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FF61E" w14:textId="77777777" w:rsidR="00D3400F" w:rsidRDefault="00D3400F" w:rsidP="00AF017F">
      <w:pPr>
        <w:pStyle w:val="Standard"/>
        <w:jc w:val="center"/>
        <w:rPr>
          <w:rFonts w:ascii="Calibri" w:hAnsi="Calibri" w:cs="Times New Roman"/>
          <w:b/>
          <w:bCs/>
        </w:rPr>
      </w:pPr>
    </w:p>
    <w:p w14:paraId="1DCD25A7" w14:textId="7A4AD531" w:rsidR="00A24FE8" w:rsidRDefault="00AF017F" w:rsidP="00AF017F">
      <w:pPr>
        <w:pStyle w:val="Standard"/>
        <w:jc w:val="center"/>
        <w:rPr>
          <w:rFonts w:ascii="Calibri" w:hAnsi="Calibri" w:cs="Times New Roman"/>
          <w:b/>
          <w:bCs/>
        </w:rPr>
      </w:pPr>
      <w:r w:rsidRPr="00AF017F">
        <w:rPr>
          <w:rFonts w:ascii="Calibri" w:hAnsi="Calibri" w:cs="Times New Roman"/>
          <w:b/>
          <w:bCs/>
        </w:rPr>
        <w:t xml:space="preserve">Format </w:t>
      </w:r>
      <w:r w:rsidRPr="00A24FE8">
        <w:rPr>
          <w:rFonts w:ascii="Calibri" w:hAnsi="Calibri" w:cs="Times New Roman"/>
          <w:b/>
          <w:bCs/>
        </w:rPr>
        <w:t xml:space="preserve">per </w:t>
      </w:r>
      <w:r w:rsidR="000C5634">
        <w:rPr>
          <w:rFonts w:ascii="Calibri" w:hAnsi="Calibri" w:cs="Times New Roman"/>
          <w:b/>
          <w:bCs/>
        </w:rPr>
        <w:t>il Progetto personalizzato</w:t>
      </w:r>
    </w:p>
    <w:p w14:paraId="7D787CE3" w14:textId="2FF67AAE" w:rsidR="00AF017F" w:rsidRPr="00AF017F" w:rsidRDefault="00AF017F" w:rsidP="00AF017F">
      <w:pPr>
        <w:pStyle w:val="Standard"/>
        <w:jc w:val="center"/>
        <w:rPr>
          <w:rFonts w:ascii="Calibri" w:hAnsi="Calibri" w:cs="Times New Roman"/>
          <w:b/>
          <w:bCs/>
        </w:rPr>
      </w:pPr>
      <w:r w:rsidRPr="00AF017F">
        <w:rPr>
          <w:rFonts w:ascii="Calibri" w:hAnsi="Calibri" w:cs="Times New Roman"/>
          <w:b/>
          <w:bCs/>
        </w:rPr>
        <w:t xml:space="preserve"> “Sostegno per la Vita Indipendente – anno 2026”</w:t>
      </w:r>
    </w:p>
    <w:p w14:paraId="1E8231A2" w14:textId="3ED63F81" w:rsidR="00AF017F" w:rsidRDefault="00AF017F" w:rsidP="00AF017F">
      <w:pPr>
        <w:pStyle w:val="Standard"/>
        <w:jc w:val="center"/>
        <w:rPr>
          <w:rFonts w:ascii="Calibri" w:hAnsi="Calibri" w:cs="Times New Roman"/>
          <w:b/>
          <w:bCs/>
        </w:rPr>
      </w:pPr>
      <w:r w:rsidRPr="00AF017F">
        <w:rPr>
          <w:rFonts w:ascii="Calibri" w:hAnsi="Calibri" w:cs="Times New Roman"/>
          <w:b/>
          <w:bCs/>
        </w:rPr>
        <w:t xml:space="preserve">(PR </w:t>
      </w:r>
      <w:r w:rsidR="00236217" w:rsidRPr="00876241">
        <w:rPr>
          <w:rFonts w:ascii="Calibri" w:hAnsi="Calibri" w:cs="Times New Roman"/>
          <w:b/>
          <w:bCs/>
        </w:rPr>
        <w:t>ABRUZZO</w:t>
      </w:r>
      <w:r w:rsidR="00236217">
        <w:rPr>
          <w:rFonts w:ascii="Calibri" w:hAnsi="Calibri" w:cs="Times New Roman"/>
          <w:b/>
          <w:bCs/>
        </w:rPr>
        <w:t xml:space="preserve"> </w:t>
      </w:r>
      <w:r w:rsidRPr="00AF017F">
        <w:rPr>
          <w:rFonts w:ascii="Calibri" w:hAnsi="Calibri" w:cs="Times New Roman"/>
          <w:b/>
          <w:bCs/>
        </w:rPr>
        <w:t>FSE+ 2021-2027)</w:t>
      </w:r>
    </w:p>
    <w:p w14:paraId="2627B998" w14:textId="77777777" w:rsidR="00623E7C" w:rsidRDefault="00623E7C" w:rsidP="00AF017F">
      <w:pPr>
        <w:pStyle w:val="Standard"/>
        <w:jc w:val="center"/>
        <w:rPr>
          <w:rFonts w:ascii="Calibri" w:hAnsi="Calibri" w:cs="Times New Roman"/>
          <w:b/>
          <w:bCs/>
        </w:rPr>
      </w:pPr>
    </w:p>
    <w:p w14:paraId="4FB2A7C1" w14:textId="77777777" w:rsidR="00D3400F" w:rsidRPr="00AF017F" w:rsidRDefault="00D3400F" w:rsidP="00AF017F">
      <w:pPr>
        <w:pStyle w:val="Standard"/>
        <w:jc w:val="center"/>
        <w:rPr>
          <w:rFonts w:ascii="Calibri" w:hAnsi="Calibri" w:cs="Times New Roman"/>
          <w:b/>
          <w:bCs/>
        </w:rPr>
      </w:pPr>
    </w:p>
    <w:p w14:paraId="11522068" w14:textId="77777777" w:rsidR="00D10763" w:rsidRDefault="00AF017F" w:rsidP="00D10763">
      <w:pPr>
        <w:pStyle w:val="Intestazion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80" w:lineRule="atLeast"/>
        <w:ind w:left="567" w:right="56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TITOLO DELL’INTERVENTO: </w:t>
      </w:r>
      <w:r w:rsidRPr="00AF017F">
        <w:rPr>
          <w:rFonts w:ascii="Calibri" w:hAnsi="Calibri" w:cs="Calibri"/>
          <w:b/>
          <w:bCs/>
          <w:sz w:val="22"/>
          <w:szCs w:val="22"/>
        </w:rPr>
        <w:t>Sostegni ai progetti di Vita Indipendente - anno 2026</w:t>
      </w:r>
      <w:r w:rsidR="00D10763" w:rsidRPr="00D10763">
        <w:rPr>
          <w:rFonts w:ascii="Calibri" w:hAnsi="Calibri" w:cs="Calibri"/>
          <w:sz w:val="22"/>
          <w:szCs w:val="22"/>
        </w:rPr>
        <w:t xml:space="preserve"> </w:t>
      </w:r>
    </w:p>
    <w:p w14:paraId="5BAE4196" w14:textId="2313E84D" w:rsidR="003D5A1E" w:rsidRPr="00D10763" w:rsidRDefault="00D10763" w:rsidP="00D10763">
      <w:pPr>
        <w:pStyle w:val="Intestazion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80" w:lineRule="atLeast"/>
        <w:ind w:left="567" w:right="56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ENTE BENEFICIARIO: ECAD N.___________________________________________</w:t>
      </w:r>
    </w:p>
    <w:p w14:paraId="5E7CDFD2" w14:textId="77777777" w:rsidR="003D5A1E" w:rsidRDefault="003D5A1E" w:rsidP="00AF017F">
      <w:pPr>
        <w:pStyle w:val="Standard"/>
        <w:rPr>
          <w:rFonts w:ascii="Calibri" w:hAnsi="Calibri" w:cs="Times New Roman"/>
          <w:b/>
          <w:bCs/>
          <w:sz w:val="22"/>
          <w:szCs w:val="22"/>
        </w:rPr>
      </w:pPr>
    </w:p>
    <w:p w14:paraId="69352F39" w14:textId="77777777" w:rsidR="00D3400F" w:rsidRDefault="00D3400F" w:rsidP="00AF017F">
      <w:pPr>
        <w:pStyle w:val="Standard"/>
        <w:rPr>
          <w:rFonts w:ascii="Calibri" w:hAnsi="Calibri" w:cs="Times New Roman"/>
          <w:b/>
          <w:bCs/>
          <w:sz w:val="22"/>
          <w:szCs w:val="22"/>
        </w:rPr>
      </w:pPr>
    </w:p>
    <w:tbl>
      <w:tblPr>
        <w:tblStyle w:val="Grigliatabella"/>
        <w:tblW w:w="0" w:type="auto"/>
        <w:tblInd w:w="38" w:type="dxa"/>
        <w:tblLook w:val="04A0" w:firstRow="1" w:lastRow="0" w:firstColumn="1" w:lastColumn="0" w:noHBand="0" w:noVBand="1"/>
      </w:tblPr>
      <w:tblGrid>
        <w:gridCol w:w="10162"/>
      </w:tblGrid>
      <w:tr w:rsidR="00876241" w14:paraId="6E8595F4" w14:textId="77777777" w:rsidTr="0019387C">
        <w:tc>
          <w:tcPr>
            <w:tcW w:w="10162" w:type="dxa"/>
            <w:shd w:val="clear" w:color="auto" w:fill="FDE9D9" w:themeFill="accent6" w:themeFillTint="33"/>
          </w:tcPr>
          <w:p w14:paraId="4AF68628" w14:textId="77777777" w:rsidR="00876241" w:rsidRPr="00FD400E" w:rsidRDefault="00876241" w:rsidP="0019387C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FD400E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PROGETTO PERSONALIZZATO</w:t>
            </w:r>
          </w:p>
        </w:tc>
      </w:tr>
    </w:tbl>
    <w:p w14:paraId="55842E71" w14:textId="77777777" w:rsidR="00876241" w:rsidRPr="00E21A87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29ABAEC3" w14:textId="77777777" w:rsidR="00FD400E" w:rsidRPr="00E21A87" w:rsidRDefault="00FD400E" w:rsidP="00E21A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  <w:t>Composizione nucleo familiare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9"/>
        <w:gridCol w:w="3167"/>
        <w:gridCol w:w="2249"/>
      </w:tblGrid>
      <w:tr w:rsidR="00FD400E" w:rsidRPr="00E21A87" w14:paraId="74F6DD64" w14:textId="77777777" w:rsidTr="00BD22DF">
        <w:tc>
          <w:tcPr>
            <w:tcW w:w="4496" w:type="dxa"/>
          </w:tcPr>
          <w:p w14:paraId="3A5C2D7B" w14:textId="77777777" w:rsidR="00FD400E" w:rsidRPr="00E21A87" w:rsidRDefault="00FD400E" w:rsidP="00BD22DF">
            <w:pPr>
              <w:spacing w:line="360" w:lineRule="auto"/>
              <w:ind w:right="-143"/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Nominativo</w:t>
            </w:r>
          </w:p>
        </w:tc>
        <w:tc>
          <w:tcPr>
            <w:tcW w:w="3167" w:type="dxa"/>
          </w:tcPr>
          <w:p w14:paraId="7D499BD3" w14:textId="77777777" w:rsidR="00FD400E" w:rsidRPr="00E21A87" w:rsidRDefault="00FD400E" w:rsidP="00BD22DF">
            <w:pPr>
              <w:spacing w:line="360" w:lineRule="auto"/>
              <w:ind w:right="-143"/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Grado di parentela</w:t>
            </w:r>
          </w:p>
        </w:tc>
        <w:tc>
          <w:tcPr>
            <w:tcW w:w="2226" w:type="dxa"/>
          </w:tcPr>
          <w:p w14:paraId="0BEBED2F" w14:textId="77777777" w:rsidR="00FD400E" w:rsidRPr="00E21A87" w:rsidRDefault="00FD400E" w:rsidP="00BD22DF">
            <w:pPr>
              <w:spacing w:line="360" w:lineRule="auto"/>
              <w:ind w:right="-143"/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Data di nascita</w:t>
            </w:r>
          </w:p>
        </w:tc>
      </w:tr>
      <w:tr w:rsidR="00FD400E" w:rsidRPr="00E21A87" w14:paraId="63B5A297" w14:textId="77777777" w:rsidTr="00BD22DF">
        <w:tc>
          <w:tcPr>
            <w:tcW w:w="4496" w:type="dxa"/>
          </w:tcPr>
          <w:p w14:paraId="3D9843CF" w14:textId="77777777" w:rsidR="00FD400E" w:rsidRPr="00E21A87" w:rsidRDefault="00FD400E" w:rsidP="00BD22DF">
            <w:pPr>
              <w:spacing w:line="360" w:lineRule="auto"/>
              <w:ind w:right="-143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_____________________________________</w:t>
            </w:r>
          </w:p>
        </w:tc>
        <w:tc>
          <w:tcPr>
            <w:tcW w:w="3167" w:type="dxa"/>
          </w:tcPr>
          <w:p w14:paraId="156E270E" w14:textId="77777777" w:rsidR="00FD400E" w:rsidRPr="00E21A87" w:rsidRDefault="00FD400E" w:rsidP="00BD22DF">
            <w:pPr>
              <w:spacing w:line="360" w:lineRule="auto"/>
              <w:ind w:right="-143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________________________</w:t>
            </w:r>
          </w:p>
        </w:tc>
        <w:tc>
          <w:tcPr>
            <w:tcW w:w="2226" w:type="dxa"/>
          </w:tcPr>
          <w:p w14:paraId="3DDD092C" w14:textId="77777777" w:rsidR="00FD400E" w:rsidRPr="00E21A87" w:rsidRDefault="00FD400E" w:rsidP="00BD22DF">
            <w:pPr>
              <w:spacing w:line="360" w:lineRule="auto"/>
              <w:ind w:right="-143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_________________</w:t>
            </w:r>
          </w:p>
        </w:tc>
      </w:tr>
      <w:tr w:rsidR="00FD400E" w:rsidRPr="00E21A87" w14:paraId="327A5055" w14:textId="77777777" w:rsidTr="00BD22DF">
        <w:tc>
          <w:tcPr>
            <w:tcW w:w="4496" w:type="dxa"/>
          </w:tcPr>
          <w:p w14:paraId="4A2B713E" w14:textId="77777777" w:rsidR="00FD400E" w:rsidRPr="00E21A87" w:rsidRDefault="00FD400E" w:rsidP="00BD22DF">
            <w:pPr>
              <w:spacing w:line="360" w:lineRule="auto"/>
              <w:ind w:right="-143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_____________________________________</w:t>
            </w:r>
          </w:p>
        </w:tc>
        <w:tc>
          <w:tcPr>
            <w:tcW w:w="3167" w:type="dxa"/>
          </w:tcPr>
          <w:p w14:paraId="7FA4310F" w14:textId="77777777" w:rsidR="00FD400E" w:rsidRPr="00E21A87" w:rsidRDefault="00FD400E" w:rsidP="00BD22DF">
            <w:pPr>
              <w:spacing w:line="360" w:lineRule="auto"/>
              <w:ind w:right="-143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________________________</w:t>
            </w:r>
          </w:p>
        </w:tc>
        <w:tc>
          <w:tcPr>
            <w:tcW w:w="2226" w:type="dxa"/>
          </w:tcPr>
          <w:p w14:paraId="58FB0EF9" w14:textId="77777777" w:rsidR="00FD400E" w:rsidRPr="00E21A87" w:rsidRDefault="00FD400E" w:rsidP="00BD22DF">
            <w:pPr>
              <w:spacing w:line="360" w:lineRule="auto"/>
              <w:ind w:right="-143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_________________</w:t>
            </w:r>
          </w:p>
        </w:tc>
      </w:tr>
      <w:tr w:rsidR="00FD400E" w:rsidRPr="00E21A87" w14:paraId="5FF569B5" w14:textId="77777777" w:rsidTr="00BD22DF">
        <w:tc>
          <w:tcPr>
            <w:tcW w:w="4496" w:type="dxa"/>
          </w:tcPr>
          <w:p w14:paraId="1968999C" w14:textId="77777777" w:rsidR="00FD400E" w:rsidRPr="00E21A87" w:rsidRDefault="00FD400E" w:rsidP="00BD22DF">
            <w:pPr>
              <w:spacing w:line="360" w:lineRule="auto"/>
              <w:ind w:right="-143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_____________________________________</w:t>
            </w:r>
          </w:p>
        </w:tc>
        <w:tc>
          <w:tcPr>
            <w:tcW w:w="3167" w:type="dxa"/>
          </w:tcPr>
          <w:p w14:paraId="5CD9A925" w14:textId="77777777" w:rsidR="00FD400E" w:rsidRPr="00E21A87" w:rsidRDefault="00FD400E" w:rsidP="00BD22DF">
            <w:pPr>
              <w:spacing w:line="360" w:lineRule="auto"/>
              <w:ind w:right="-143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________________________</w:t>
            </w:r>
          </w:p>
        </w:tc>
        <w:tc>
          <w:tcPr>
            <w:tcW w:w="2226" w:type="dxa"/>
          </w:tcPr>
          <w:p w14:paraId="253AE87A" w14:textId="77777777" w:rsidR="00FD400E" w:rsidRPr="00E21A87" w:rsidRDefault="00FD400E" w:rsidP="00BD22DF">
            <w:pPr>
              <w:spacing w:line="360" w:lineRule="auto"/>
              <w:ind w:right="-143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_________________</w:t>
            </w:r>
          </w:p>
        </w:tc>
      </w:tr>
      <w:tr w:rsidR="00FD400E" w:rsidRPr="00E21A87" w14:paraId="3F416CF5" w14:textId="77777777" w:rsidTr="00BD22DF">
        <w:tc>
          <w:tcPr>
            <w:tcW w:w="4496" w:type="dxa"/>
          </w:tcPr>
          <w:p w14:paraId="64E53957" w14:textId="77777777" w:rsidR="00FD400E" w:rsidRPr="00E21A87" w:rsidRDefault="00FD400E" w:rsidP="00BD22DF">
            <w:pPr>
              <w:spacing w:line="360" w:lineRule="auto"/>
              <w:ind w:right="-143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_____________________________________</w:t>
            </w:r>
          </w:p>
        </w:tc>
        <w:tc>
          <w:tcPr>
            <w:tcW w:w="3167" w:type="dxa"/>
          </w:tcPr>
          <w:p w14:paraId="48D5B0B9" w14:textId="77777777" w:rsidR="00FD400E" w:rsidRPr="00E21A87" w:rsidRDefault="00FD400E" w:rsidP="00BD22DF">
            <w:pPr>
              <w:spacing w:line="360" w:lineRule="auto"/>
              <w:ind w:right="-143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________________________</w:t>
            </w:r>
          </w:p>
        </w:tc>
        <w:tc>
          <w:tcPr>
            <w:tcW w:w="2226" w:type="dxa"/>
          </w:tcPr>
          <w:p w14:paraId="48E9752F" w14:textId="77777777" w:rsidR="00FD400E" w:rsidRPr="00E21A87" w:rsidRDefault="00FD400E" w:rsidP="00BD22DF">
            <w:pPr>
              <w:spacing w:line="360" w:lineRule="auto"/>
              <w:ind w:right="-143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_________________</w:t>
            </w:r>
          </w:p>
        </w:tc>
      </w:tr>
      <w:tr w:rsidR="00FD400E" w:rsidRPr="00E21A87" w14:paraId="2608BD6D" w14:textId="77777777" w:rsidTr="00BD22DF">
        <w:tc>
          <w:tcPr>
            <w:tcW w:w="4496" w:type="dxa"/>
          </w:tcPr>
          <w:p w14:paraId="4BFDC786" w14:textId="77777777" w:rsidR="00FD400E" w:rsidRPr="00E21A87" w:rsidRDefault="00FD400E" w:rsidP="00BD22DF">
            <w:pPr>
              <w:spacing w:line="360" w:lineRule="auto"/>
              <w:ind w:right="-143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_____________________________________</w:t>
            </w:r>
          </w:p>
        </w:tc>
        <w:tc>
          <w:tcPr>
            <w:tcW w:w="3167" w:type="dxa"/>
          </w:tcPr>
          <w:p w14:paraId="61DC3552" w14:textId="77777777" w:rsidR="00FD400E" w:rsidRPr="00E21A87" w:rsidRDefault="00FD400E" w:rsidP="00BD22DF">
            <w:pPr>
              <w:spacing w:line="360" w:lineRule="auto"/>
              <w:ind w:right="-143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________________________</w:t>
            </w:r>
          </w:p>
        </w:tc>
        <w:tc>
          <w:tcPr>
            <w:tcW w:w="2226" w:type="dxa"/>
          </w:tcPr>
          <w:p w14:paraId="57F67C3B" w14:textId="77777777" w:rsidR="00FD400E" w:rsidRPr="00E21A87" w:rsidRDefault="00FD400E" w:rsidP="00BD22DF">
            <w:pPr>
              <w:spacing w:line="360" w:lineRule="auto"/>
              <w:ind w:right="-143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_________________</w:t>
            </w:r>
          </w:p>
        </w:tc>
      </w:tr>
    </w:tbl>
    <w:p w14:paraId="3857B7D8" w14:textId="77777777" w:rsidR="00FD400E" w:rsidRPr="00E21A87" w:rsidRDefault="00FD400E" w:rsidP="00FD400E">
      <w:pPr>
        <w:tabs>
          <w:tab w:val="left" w:pos="920"/>
        </w:tabs>
        <w:rPr>
          <w:rFonts w:asciiTheme="minorHAnsi" w:eastAsia="Times New Roman" w:hAnsiTheme="minorHAnsi" w:cstheme="minorHAnsi"/>
          <w:sz w:val="24"/>
          <w:szCs w:val="24"/>
        </w:rPr>
      </w:pPr>
    </w:p>
    <w:p w14:paraId="1834AA9E" w14:textId="77777777" w:rsidR="00FD400E" w:rsidRPr="00E21A87" w:rsidRDefault="00FD400E" w:rsidP="00FD40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20"/>
        </w:tabs>
        <w:jc w:val="center"/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</w:rPr>
        <w:t>Attuale situazione occupazionale del titolare del progetto</w:t>
      </w:r>
    </w:p>
    <w:tbl>
      <w:tblPr>
        <w:tblStyle w:val="Grigliatabella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7"/>
        <w:gridCol w:w="5286"/>
      </w:tblGrid>
      <w:tr w:rsidR="00FD400E" w:rsidRPr="00E21A87" w14:paraId="7AD31C9E" w14:textId="77777777" w:rsidTr="00BD22DF">
        <w:tc>
          <w:tcPr>
            <w:tcW w:w="4637" w:type="dxa"/>
          </w:tcPr>
          <w:p w14:paraId="37823E60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7"/>
              </w:numPr>
              <w:tabs>
                <w:tab w:val="left" w:pos="920"/>
              </w:tabs>
              <w:autoSpaceDE/>
              <w:autoSpaceDN/>
              <w:spacing w:line="360" w:lineRule="auto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Studente</w:t>
            </w:r>
          </w:p>
        </w:tc>
        <w:tc>
          <w:tcPr>
            <w:tcW w:w="5286" w:type="dxa"/>
          </w:tcPr>
          <w:p w14:paraId="1A9FAD96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7"/>
              </w:numPr>
              <w:tabs>
                <w:tab w:val="left" w:pos="920"/>
              </w:tabs>
              <w:autoSpaceDE/>
              <w:autoSpaceDN/>
              <w:spacing w:line="360" w:lineRule="auto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Lavoratore/</w:t>
            </w:r>
            <w:proofErr w:type="spellStart"/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trice</w:t>
            </w:r>
            <w:proofErr w:type="spellEnd"/>
          </w:p>
        </w:tc>
      </w:tr>
      <w:tr w:rsidR="00FD400E" w:rsidRPr="00E21A87" w14:paraId="314F88EA" w14:textId="77777777" w:rsidTr="00BD22DF">
        <w:tc>
          <w:tcPr>
            <w:tcW w:w="4637" w:type="dxa"/>
          </w:tcPr>
          <w:p w14:paraId="0FFDE465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7"/>
              </w:numPr>
              <w:tabs>
                <w:tab w:val="left" w:pos="920"/>
              </w:tabs>
              <w:autoSpaceDE/>
              <w:autoSpaceDN/>
              <w:spacing w:line="360" w:lineRule="auto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Disoccupato/a</w:t>
            </w:r>
          </w:p>
        </w:tc>
        <w:tc>
          <w:tcPr>
            <w:tcW w:w="5286" w:type="dxa"/>
          </w:tcPr>
          <w:p w14:paraId="1A2FA812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7"/>
              </w:numPr>
              <w:tabs>
                <w:tab w:val="left" w:pos="920"/>
              </w:tabs>
              <w:autoSpaceDE/>
              <w:autoSpaceDN/>
              <w:spacing w:line="360" w:lineRule="auto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Pensionato/a</w:t>
            </w:r>
          </w:p>
        </w:tc>
      </w:tr>
      <w:tr w:rsidR="00FD400E" w:rsidRPr="00E21A87" w14:paraId="57FDFA78" w14:textId="77777777" w:rsidTr="00BD22DF">
        <w:tc>
          <w:tcPr>
            <w:tcW w:w="4637" w:type="dxa"/>
          </w:tcPr>
          <w:p w14:paraId="534452B2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7"/>
              </w:numPr>
              <w:tabs>
                <w:tab w:val="left" w:pos="920"/>
              </w:tabs>
              <w:autoSpaceDE/>
              <w:autoSpaceDN/>
              <w:spacing w:line="360" w:lineRule="auto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Altro</w:t>
            </w:r>
          </w:p>
        </w:tc>
        <w:tc>
          <w:tcPr>
            <w:tcW w:w="5286" w:type="dxa"/>
          </w:tcPr>
          <w:p w14:paraId="7F2560C2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</w:tbl>
    <w:p w14:paraId="2AD271FE" w14:textId="77777777" w:rsidR="00FD400E" w:rsidRPr="00E21A87" w:rsidRDefault="00FD400E" w:rsidP="00FD400E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center"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</w:rPr>
        <w:t>Attuale situazione abitativa del titolare del progetto:</w:t>
      </w:r>
    </w:p>
    <w:p w14:paraId="666BE7FA" w14:textId="77777777" w:rsidR="00FD400E" w:rsidRPr="00E21A87" w:rsidRDefault="00FD400E" w:rsidP="00FD400E">
      <w:pPr>
        <w:pStyle w:val="Paragrafoelenco"/>
        <w:tabs>
          <w:tab w:val="left" w:pos="920"/>
        </w:tabs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</w:p>
    <w:tbl>
      <w:tblPr>
        <w:tblStyle w:val="Grigliatabella"/>
        <w:tblW w:w="1006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7"/>
        <w:gridCol w:w="5428"/>
      </w:tblGrid>
      <w:tr w:rsidR="00FD400E" w:rsidRPr="00E21A87" w14:paraId="1E076E36" w14:textId="77777777" w:rsidTr="00BD22DF">
        <w:tc>
          <w:tcPr>
            <w:tcW w:w="4637" w:type="dxa"/>
          </w:tcPr>
          <w:p w14:paraId="54AF3F54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8"/>
              </w:numPr>
              <w:tabs>
                <w:tab w:val="left" w:pos="920"/>
              </w:tabs>
              <w:autoSpaceDE/>
              <w:autoSpaceDN/>
              <w:spacing w:line="360" w:lineRule="auto"/>
              <w:ind w:left="714" w:hanging="357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Da solo</w:t>
            </w:r>
          </w:p>
        </w:tc>
        <w:tc>
          <w:tcPr>
            <w:tcW w:w="5428" w:type="dxa"/>
          </w:tcPr>
          <w:p w14:paraId="621D6DBA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8"/>
              </w:numPr>
              <w:tabs>
                <w:tab w:val="left" w:pos="920"/>
              </w:tabs>
              <w:autoSpaceDE/>
              <w:autoSpaceDN/>
              <w:spacing w:line="360" w:lineRule="auto"/>
              <w:ind w:left="714" w:hanging="357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In famiglia</w:t>
            </w:r>
          </w:p>
        </w:tc>
      </w:tr>
      <w:tr w:rsidR="00FD400E" w:rsidRPr="00E21A87" w14:paraId="44D71AE1" w14:textId="77777777" w:rsidTr="00BD22DF">
        <w:tc>
          <w:tcPr>
            <w:tcW w:w="4637" w:type="dxa"/>
          </w:tcPr>
          <w:p w14:paraId="665DD370" w14:textId="77777777" w:rsidR="00FD400E" w:rsidRPr="00A74A14" w:rsidRDefault="00FD400E" w:rsidP="00DF1B8E">
            <w:pPr>
              <w:pStyle w:val="Paragrafoelenco"/>
              <w:widowControl/>
              <w:numPr>
                <w:ilvl w:val="0"/>
                <w:numId w:val="8"/>
              </w:numPr>
              <w:tabs>
                <w:tab w:val="left" w:pos="920"/>
              </w:tabs>
              <w:autoSpaceDE/>
              <w:autoSpaceDN/>
              <w:ind w:left="714" w:hanging="357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A74A14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In comunità</w:t>
            </w:r>
            <w:r w:rsidR="00DF1B8E" w:rsidRPr="00A74A14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 xml:space="preserve"> senza oneri a carico della finanzia pubblica</w:t>
            </w:r>
          </w:p>
          <w:p w14:paraId="1E1BC7D7" w14:textId="48E077B9" w:rsidR="00DF1B8E" w:rsidRPr="00A74A14" w:rsidRDefault="00DF1B8E" w:rsidP="00DF1B8E">
            <w:pPr>
              <w:pStyle w:val="Paragrafoelenco"/>
              <w:widowControl/>
              <w:tabs>
                <w:tab w:val="left" w:pos="920"/>
              </w:tabs>
              <w:autoSpaceDE/>
              <w:autoSpaceDN/>
              <w:ind w:left="714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5428" w:type="dxa"/>
          </w:tcPr>
          <w:p w14:paraId="2ACE3BC1" w14:textId="77777777" w:rsidR="00FD400E" w:rsidRPr="00A74A14" w:rsidRDefault="00FD400E" w:rsidP="00FD400E">
            <w:pPr>
              <w:pStyle w:val="Paragrafoelenco"/>
              <w:widowControl/>
              <w:numPr>
                <w:ilvl w:val="0"/>
                <w:numId w:val="8"/>
              </w:numPr>
              <w:tabs>
                <w:tab w:val="left" w:pos="920"/>
              </w:tabs>
              <w:autoSpaceDE/>
              <w:autoSpaceDN/>
              <w:spacing w:line="360" w:lineRule="auto"/>
              <w:ind w:left="714" w:hanging="357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A74A14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Altro</w:t>
            </w:r>
          </w:p>
        </w:tc>
      </w:tr>
    </w:tbl>
    <w:p w14:paraId="23395281" w14:textId="77777777" w:rsidR="00FD400E" w:rsidRPr="00E21A87" w:rsidRDefault="00FD400E" w:rsidP="00FD400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</w:rPr>
        <w:t>Usufruisce dei seguenti servizi:</w:t>
      </w:r>
    </w:p>
    <w:p w14:paraId="691EDDCD" w14:textId="77777777" w:rsidR="00FD400E" w:rsidRPr="00E21A87" w:rsidRDefault="00FD400E" w:rsidP="00FD400E">
      <w:pPr>
        <w:pStyle w:val="Paragrafoelenco"/>
        <w:tabs>
          <w:tab w:val="left" w:pos="920"/>
        </w:tabs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</w:p>
    <w:tbl>
      <w:tblPr>
        <w:tblStyle w:val="Grigliatabella"/>
        <w:tblW w:w="10490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736"/>
        <w:gridCol w:w="733"/>
        <w:gridCol w:w="792"/>
        <w:gridCol w:w="737"/>
        <w:gridCol w:w="1879"/>
      </w:tblGrid>
      <w:tr w:rsidR="00FD400E" w:rsidRPr="00E21A87" w14:paraId="734180A5" w14:textId="77777777" w:rsidTr="00FD400E"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2FF17D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Tipologia</w:t>
            </w:r>
          </w:p>
        </w:tc>
        <w:tc>
          <w:tcPr>
            <w:tcW w:w="736" w:type="dxa"/>
            <w:tcBorders>
              <w:top w:val="single" w:sz="4" w:space="0" w:color="auto"/>
              <w:bottom w:val="single" w:sz="4" w:space="0" w:color="auto"/>
            </w:tcBorders>
          </w:tcPr>
          <w:p w14:paraId="2A503775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Pub.</w:t>
            </w:r>
          </w:p>
        </w:tc>
        <w:tc>
          <w:tcPr>
            <w:tcW w:w="733" w:type="dxa"/>
            <w:tcBorders>
              <w:top w:val="single" w:sz="4" w:space="0" w:color="auto"/>
              <w:bottom w:val="single" w:sz="4" w:space="0" w:color="auto"/>
            </w:tcBorders>
          </w:tcPr>
          <w:p w14:paraId="626C3E52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Pri.</w:t>
            </w: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</w:tcBorders>
          </w:tcPr>
          <w:p w14:paraId="6D9FC02E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Con.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14:paraId="249C903C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proofErr w:type="spellStart"/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Tem</w:t>
            </w:r>
            <w:proofErr w:type="spellEnd"/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.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61A73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Ore settimanali</w:t>
            </w:r>
          </w:p>
        </w:tc>
      </w:tr>
      <w:tr w:rsidR="00FD400E" w:rsidRPr="00E21A87" w14:paraId="27DE806D" w14:textId="77777777" w:rsidTr="00FD400E">
        <w:tc>
          <w:tcPr>
            <w:tcW w:w="5613" w:type="dxa"/>
            <w:tcBorders>
              <w:top w:val="single" w:sz="4" w:space="0" w:color="auto"/>
              <w:right w:val="single" w:sz="4" w:space="0" w:color="auto"/>
            </w:tcBorders>
          </w:tcPr>
          <w:p w14:paraId="32F13619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9"/>
              </w:numPr>
              <w:tabs>
                <w:tab w:val="left" w:pos="920"/>
              </w:tabs>
              <w:autoSpaceDE/>
              <w:autoSpaceDN/>
              <w:spacing w:line="360" w:lineRule="auto"/>
              <w:ind w:left="318" w:hanging="284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Servizio assistenza domiciliare (AD)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5362B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C0EB3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CC544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88C2F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6AFAE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  <w:tr w:rsidR="00FD400E" w:rsidRPr="00E21A87" w14:paraId="5B831216" w14:textId="77777777" w:rsidTr="00FD400E">
        <w:tc>
          <w:tcPr>
            <w:tcW w:w="5613" w:type="dxa"/>
            <w:tcBorders>
              <w:right w:val="single" w:sz="4" w:space="0" w:color="auto"/>
            </w:tcBorders>
          </w:tcPr>
          <w:p w14:paraId="1DF1A3C0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9"/>
              </w:numPr>
              <w:tabs>
                <w:tab w:val="left" w:pos="920"/>
              </w:tabs>
              <w:autoSpaceDE/>
              <w:autoSpaceDN/>
              <w:spacing w:line="360" w:lineRule="auto"/>
              <w:ind w:left="318" w:hanging="31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Assistenza infermieristica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3C188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474DF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44929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75B92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0DA4A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  <w:tr w:rsidR="00FD400E" w:rsidRPr="00E21A87" w14:paraId="3B08F4DE" w14:textId="77777777" w:rsidTr="00FD400E">
        <w:tc>
          <w:tcPr>
            <w:tcW w:w="5613" w:type="dxa"/>
            <w:tcBorders>
              <w:right w:val="single" w:sz="4" w:space="0" w:color="auto"/>
            </w:tcBorders>
          </w:tcPr>
          <w:p w14:paraId="4E59C197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9"/>
              </w:numPr>
              <w:tabs>
                <w:tab w:val="left" w:pos="920"/>
              </w:tabs>
              <w:autoSpaceDE/>
              <w:autoSpaceDN/>
              <w:spacing w:line="360" w:lineRule="auto"/>
              <w:ind w:left="318" w:hanging="31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Assistenza domiciliare integrata (ADI)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49166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AE434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152D0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2F10C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6257C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  <w:tr w:rsidR="00FD400E" w:rsidRPr="00E21A87" w14:paraId="5466BA7F" w14:textId="77777777" w:rsidTr="00FD400E">
        <w:tc>
          <w:tcPr>
            <w:tcW w:w="5613" w:type="dxa"/>
            <w:tcBorders>
              <w:right w:val="single" w:sz="4" w:space="0" w:color="auto"/>
            </w:tcBorders>
          </w:tcPr>
          <w:p w14:paraId="61A6B4EC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9"/>
              </w:numPr>
              <w:tabs>
                <w:tab w:val="left" w:pos="920"/>
              </w:tabs>
              <w:autoSpaceDE/>
              <w:autoSpaceDN/>
              <w:spacing w:line="360" w:lineRule="auto"/>
              <w:ind w:left="318" w:hanging="31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Servizio di aiuto alla persona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7BE7D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3ABCF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2FB57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11BF7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A80A9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  <w:tr w:rsidR="00FD400E" w:rsidRPr="00E21A87" w14:paraId="15A876B8" w14:textId="77777777" w:rsidTr="00FD400E">
        <w:tc>
          <w:tcPr>
            <w:tcW w:w="5613" w:type="dxa"/>
            <w:tcBorders>
              <w:right w:val="single" w:sz="4" w:space="0" w:color="auto"/>
            </w:tcBorders>
          </w:tcPr>
          <w:p w14:paraId="040D7195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9"/>
              </w:numPr>
              <w:tabs>
                <w:tab w:val="left" w:pos="920"/>
              </w:tabs>
              <w:autoSpaceDE/>
              <w:autoSpaceDN/>
              <w:spacing w:line="360" w:lineRule="auto"/>
              <w:ind w:left="318" w:hanging="31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 xml:space="preserve">Assegno di cura 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B13A2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CF1AA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FC8FE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EA7FD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F8E72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  <w:tr w:rsidR="00FD400E" w:rsidRPr="00E21A87" w14:paraId="5024D6E5" w14:textId="77777777" w:rsidTr="00FD400E">
        <w:tc>
          <w:tcPr>
            <w:tcW w:w="5613" w:type="dxa"/>
            <w:tcBorders>
              <w:right w:val="single" w:sz="4" w:space="0" w:color="auto"/>
            </w:tcBorders>
          </w:tcPr>
          <w:p w14:paraId="7ADF395F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9"/>
              </w:numPr>
              <w:tabs>
                <w:tab w:val="left" w:pos="920"/>
              </w:tabs>
              <w:autoSpaceDE/>
              <w:autoSpaceDN/>
              <w:spacing w:line="360" w:lineRule="auto"/>
              <w:ind w:left="318" w:hanging="31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lastRenderedPageBreak/>
              <w:t>Trasporto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8EB1E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0D69C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5EA0C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0C439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48DE7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  <w:tr w:rsidR="00FD400E" w:rsidRPr="00E21A87" w14:paraId="70A95D2D" w14:textId="77777777" w:rsidTr="00FD400E">
        <w:tc>
          <w:tcPr>
            <w:tcW w:w="5613" w:type="dxa"/>
            <w:tcBorders>
              <w:right w:val="single" w:sz="4" w:space="0" w:color="auto"/>
            </w:tcBorders>
          </w:tcPr>
          <w:p w14:paraId="3054F253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9"/>
              </w:numPr>
              <w:tabs>
                <w:tab w:val="left" w:pos="920"/>
              </w:tabs>
              <w:autoSpaceDE/>
              <w:autoSpaceDN/>
              <w:spacing w:line="360" w:lineRule="auto"/>
              <w:ind w:left="318" w:hanging="31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Buoni servizi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1198B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DB698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2E1E7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117FC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1F9CF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  <w:tr w:rsidR="00FD400E" w:rsidRPr="00E21A87" w14:paraId="00B693E9" w14:textId="77777777" w:rsidTr="00FD400E">
        <w:tc>
          <w:tcPr>
            <w:tcW w:w="5613" w:type="dxa"/>
            <w:tcBorders>
              <w:right w:val="single" w:sz="4" w:space="0" w:color="auto"/>
            </w:tcBorders>
          </w:tcPr>
          <w:p w14:paraId="2C68859A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9"/>
              </w:numPr>
              <w:tabs>
                <w:tab w:val="left" w:pos="920"/>
              </w:tabs>
              <w:autoSpaceDE/>
              <w:autoSpaceDN/>
              <w:spacing w:line="360" w:lineRule="auto"/>
              <w:ind w:left="318" w:hanging="31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Disponibilità di obiettori di coscienza/volontariato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A4155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9324C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B4DF9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B246C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10A57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  <w:tr w:rsidR="00FD400E" w:rsidRPr="00E21A87" w14:paraId="4AAA3ABE" w14:textId="77777777" w:rsidTr="00FD400E"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54FF1F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Tipologia</w:t>
            </w:r>
          </w:p>
        </w:tc>
        <w:tc>
          <w:tcPr>
            <w:tcW w:w="736" w:type="dxa"/>
            <w:tcBorders>
              <w:top w:val="single" w:sz="4" w:space="0" w:color="auto"/>
              <w:bottom w:val="single" w:sz="4" w:space="0" w:color="auto"/>
            </w:tcBorders>
          </w:tcPr>
          <w:p w14:paraId="12CC5249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Pub.</w:t>
            </w:r>
          </w:p>
        </w:tc>
        <w:tc>
          <w:tcPr>
            <w:tcW w:w="733" w:type="dxa"/>
            <w:tcBorders>
              <w:top w:val="single" w:sz="4" w:space="0" w:color="auto"/>
              <w:bottom w:val="single" w:sz="4" w:space="0" w:color="auto"/>
            </w:tcBorders>
          </w:tcPr>
          <w:p w14:paraId="437D6980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Pri.</w:t>
            </w: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</w:tcBorders>
          </w:tcPr>
          <w:p w14:paraId="3D452912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Con.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14:paraId="21455BA7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proofErr w:type="spellStart"/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Tem</w:t>
            </w:r>
            <w:proofErr w:type="spellEnd"/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.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9CD69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Ore settimanali</w:t>
            </w:r>
          </w:p>
        </w:tc>
      </w:tr>
      <w:tr w:rsidR="00FD400E" w:rsidRPr="00E21A87" w14:paraId="055A6754" w14:textId="77777777" w:rsidTr="00FD400E">
        <w:tc>
          <w:tcPr>
            <w:tcW w:w="5613" w:type="dxa"/>
            <w:tcBorders>
              <w:right w:val="single" w:sz="4" w:space="0" w:color="auto"/>
            </w:tcBorders>
          </w:tcPr>
          <w:p w14:paraId="7F9C5FC4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9"/>
              </w:numPr>
              <w:tabs>
                <w:tab w:val="left" w:pos="920"/>
              </w:tabs>
              <w:autoSpaceDE/>
              <w:autoSpaceDN/>
              <w:spacing w:line="360" w:lineRule="auto"/>
              <w:ind w:left="318" w:hanging="31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Centro diurno/laboratorio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CCC1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5C6D4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98E21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E5D08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3DBF7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  <w:tr w:rsidR="00FD400E" w:rsidRPr="00E21A87" w14:paraId="63F27AA2" w14:textId="77777777" w:rsidTr="00FD400E">
        <w:tc>
          <w:tcPr>
            <w:tcW w:w="5613" w:type="dxa"/>
            <w:tcBorders>
              <w:right w:val="single" w:sz="4" w:space="0" w:color="auto"/>
            </w:tcBorders>
          </w:tcPr>
          <w:p w14:paraId="783AB7C3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9"/>
              </w:numPr>
              <w:tabs>
                <w:tab w:val="left" w:pos="920"/>
              </w:tabs>
              <w:autoSpaceDE/>
              <w:autoSpaceDN/>
              <w:spacing w:line="360" w:lineRule="auto"/>
              <w:ind w:left="318" w:hanging="31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Inserimento lavorativo e/o formativo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8A128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B7C56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DAC03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CAE7B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88CA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  <w:tr w:rsidR="00FD400E" w:rsidRPr="00E21A87" w14:paraId="5FC66100" w14:textId="77777777" w:rsidTr="00FD400E">
        <w:tc>
          <w:tcPr>
            <w:tcW w:w="5613" w:type="dxa"/>
            <w:tcBorders>
              <w:right w:val="single" w:sz="4" w:space="0" w:color="auto"/>
            </w:tcBorders>
          </w:tcPr>
          <w:p w14:paraId="68577D1A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9"/>
              </w:numPr>
              <w:tabs>
                <w:tab w:val="left" w:pos="920"/>
              </w:tabs>
              <w:autoSpaceDE/>
              <w:autoSpaceDN/>
              <w:ind w:left="318" w:hanging="31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Servizio socio-assistenziale scolastico e/o servizio socio-educativo scolastico e/o extrascolastico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74FFE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4C5A6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F4D3E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3187E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F72DD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  <w:tr w:rsidR="00FD400E" w:rsidRPr="00E21A87" w14:paraId="3792F82F" w14:textId="77777777" w:rsidTr="00FD400E">
        <w:tc>
          <w:tcPr>
            <w:tcW w:w="5613" w:type="dxa"/>
            <w:tcBorders>
              <w:right w:val="single" w:sz="4" w:space="0" w:color="auto"/>
            </w:tcBorders>
          </w:tcPr>
          <w:p w14:paraId="5884193C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9"/>
              </w:numPr>
              <w:tabs>
                <w:tab w:val="left" w:pos="920"/>
              </w:tabs>
              <w:autoSpaceDE/>
              <w:autoSpaceDN/>
              <w:spacing w:line="360" w:lineRule="auto"/>
              <w:ind w:left="318" w:hanging="31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Telesoccorso/teleassistenza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903A3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D732F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AC4A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66108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55B0D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  <w:tr w:rsidR="00FD400E" w:rsidRPr="00E21A87" w14:paraId="0F366900" w14:textId="77777777" w:rsidTr="00FD400E">
        <w:tc>
          <w:tcPr>
            <w:tcW w:w="5613" w:type="dxa"/>
            <w:tcBorders>
              <w:right w:val="single" w:sz="4" w:space="0" w:color="auto"/>
            </w:tcBorders>
          </w:tcPr>
          <w:p w14:paraId="1C4803A9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9"/>
              </w:numPr>
              <w:tabs>
                <w:tab w:val="left" w:pos="920"/>
              </w:tabs>
              <w:autoSpaceDE/>
              <w:autoSpaceDN/>
              <w:spacing w:line="360" w:lineRule="auto"/>
              <w:ind w:left="318" w:hanging="31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Assegno di disabilità gravissima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1230B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A1CC3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E2E6C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7A6F3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C7738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  <w:tr w:rsidR="00FD400E" w:rsidRPr="00E21A87" w14:paraId="205A21C4" w14:textId="77777777" w:rsidTr="00FD400E">
        <w:tc>
          <w:tcPr>
            <w:tcW w:w="5613" w:type="dxa"/>
            <w:tcBorders>
              <w:right w:val="single" w:sz="4" w:space="0" w:color="auto"/>
            </w:tcBorders>
          </w:tcPr>
          <w:p w14:paraId="3566EDAE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9"/>
              </w:numPr>
              <w:tabs>
                <w:tab w:val="left" w:pos="920"/>
              </w:tabs>
              <w:autoSpaceDE/>
              <w:autoSpaceDN/>
              <w:spacing w:line="360" w:lineRule="auto"/>
              <w:ind w:left="318" w:hanging="31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Altro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90D65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3A5B8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96F5F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235CD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6CC57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</w:tbl>
    <w:p w14:paraId="3CCE0EEE" w14:textId="77777777" w:rsidR="00FD400E" w:rsidRPr="00E21A87" w:rsidRDefault="00FD400E" w:rsidP="00FD400E">
      <w:pPr>
        <w:pStyle w:val="Paragrafoelenco"/>
        <w:tabs>
          <w:tab w:val="left" w:pos="920"/>
        </w:tabs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</w:p>
    <w:p w14:paraId="481F992D" w14:textId="77777777" w:rsidR="00FD400E" w:rsidRPr="00E21A87" w:rsidRDefault="00FD400E" w:rsidP="00FD400E">
      <w:pPr>
        <w:pStyle w:val="Paragrafoelenco"/>
        <w:tabs>
          <w:tab w:val="left" w:pos="920"/>
        </w:tabs>
        <w:ind w:hanging="720"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  <w:t xml:space="preserve">Legenda: Pub.=pubblico; </w:t>
      </w:r>
      <w:proofErr w:type="gramStart"/>
      <w:r w:rsidRPr="00E21A87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  <w:t>Pri.=</w:t>
      </w:r>
      <w:proofErr w:type="gramEnd"/>
      <w:r w:rsidRPr="00E21A87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  <w:t xml:space="preserve">privato; </w:t>
      </w:r>
      <w:proofErr w:type="gramStart"/>
      <w:r w:rsidRPr="00E21A87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  <w:t>Con.=</w:t>
      </w:r>
      <w:proofErr w:type="gramEnd"/>
      <w:r w:rsidRPr="00E21A87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  <w:t xml:space="preserve">continuativo; </w:t>
      </w:r>
      <w:proofErr w:type="spellStart"/>
      <w:proofErr w:type="gramStart"/>
      <w:r w:rsidRPr="00E21A87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  <w:t>Tem</w:t>
      </w:r>
      <w:proofErr w:type="spellEnd"/>
      <w:r w:rsidRPr="00E21A87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  <w:t>.=</w:t>
      </w:r>
      <w:proofErr w:type="gramEnd"/>
      <w:r w:rsidRPr="00E21A87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  <w:t xml:space="preserve"> temporaneo</w:t>
      </w:r>
    </w:p>
    <w:p w14:paraId="7F442F95" w14:textId="77777777" w:rsidR="00FD400E" w:rsidRPr="00E21A87" w:rsidRDefault="00FD400E" w:rsidP="00FD400E">
      <w:pPr>
        <w:pStyle w:val="Paragrafoelenco"/>
        <w:tabs>
          <w:tab w:val="left" w:pos="920"/>
        </w:tabs>
        <w:ind w:hanging="720"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</w:p>
    <w:p w14:paraId="75E257F8" w14:textId="77777777" w:rsidR="00FD400E" w:rsidRPr="00E21A87" w:rsidRDefault="00FD400E" w:rsidP="00FD400E">
      <w:pPr>
        <w:pStyle w:val="Paragrafoelenco"/>
        <w:tabs>
          <w:tab w:val="left" w:pos="920"/>
        </w:tabs>
        <w:ind w:hanging="720"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</w:p>
    <w:p w14:paraId="0755B411" w14:textId="77777777" w:rsidR="00FD400E" w:rsidRPr="00E21A87" w:rsidRDefault="00FD400E" w:rsidP="00FD400E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20"/>
        </w:tabs>
        <w:ind w:hanging="720"/>
        <w:jc w:val="center"/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</w:rPr>
        <w:t>Assistenza e cura svolta dai familiari</w:t>
      </w:r>
    </w:p>
    <w:p w14:paraId="7DE9A419" w14:textId="77777777" w:rsidR="00FD400E" w:rsidRPr="00E21A87" w:rsidRDefault="00FD400E" w:rsidP="00FD400E">
      <w:pPr>
        <w:pStyle w:val="Paragrafoelenco"/>
        <w:tabs>
          <w:tab w:val="left" w:pos="920"/>
        </w:tabs>
        <w:spacing w:line="360" w:lineRule="auto"/>
        <w:jc w:val="center"/>
        <w:rPr>
          <w:rFonts w:asciiTheme="minorHAnsi" w:eastAsia="Times New Roman" w:hAnsiTheme="minorHAnsi" w:cstheme="minorHAnsi"/>
          <w:bCs/>
          <w:color w:val="000000"/>
          <w:kern w:val="16"/>
          <w:sz w:val="24"/>
          <w:szCs w:val="24"/>
        </w:rPr>
      </w:pPr>
    </w:p>
    <w:p w14:paraId="07494E91" w14:textId="77777777" w:rsidR="00FD400E" w:rsidRPr="00E21A87" w:rsidRDefault="00FD400E" w:rsidP="00FD400E">
      <w:pPr>
        <w:pStyle w:val="Paragrafoelenco"/>
        <w:tabs>
          <w:tab w:val="left" w:pos="920"/>
        </w:tabs>
        <w:spacing w:line="360" w:lineRule="auto"/>
        <w:jc w:val="center"/>
        <w:rPr>
          <w:rFonts w:asciiTheme="minorHAnsi" w:eastAsia="Times New Roman" w:hAnsiTheme="minorHAnsi" w:cstheme="minorHAnsi"/>
          <w:bCs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bCs/>
          <w:color w:val="000000"/>
          <w:kern w:val="16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257D157" w14:textId="232B3973" w:rsidR="00FD400E" w:rsidRDefault="00FD400E" w:rsidP="00FD400E">
      <w:pPr>
        <w:pStyle w:val="Paragrafoelenco"/>
        <w:tabs>
          <w:tab w:val="left" w:pos="920"/>
        </w:tabs>
        <w:spacing w:line="360" w:lineRule="auto"/>
        <w:jc w:val="center"/>
        <w:rPr>
          <w:rFonts w:asciiTheme="minorHAnsi" w:eastAsia="Times New Roman" w:hAnsiTheme="minorHAnsi" w:cstheme="minorHAnsi"/>
          <w:bCs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bCs/>
          <w:color w:val="000000"/>
          <w:kern w:val="16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E21A87">
        <w:rPr>
          <w:rFonts w:asciiTheme="minorHAnsi" w:eastAsia="Times New Roman" w:hAnsiTheme="minorHAnsi" w:cstheme="minorHAnsi"/>
          <w:bCs/>
          <w:color w:val="000000"/>
          <w:kern w:val="16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</w:t>
      </w:r>
    </w:p>
    <w:p w14:paraId="7774753E" w14:textId="77777777" w:rsidR="00992503" w:rsidRDefault="00992503" w:rsidP="00FD400E">
      <w:pPr>
        <w:pStyle w:val="Paragrafoelenco"/>
        <w:tabs>
          <w:tab w:val="left" w:pos="920"/>
        </w:tabs>
        <w:spacing w:line="360" w:lineRule="auto"/>
        <w:jc w:val="center"/>
        <w:rPr>
          <w:rFonts w:asciiTheme="minorHAnsi" w:eastAsia="Times New Roman" w:hAnsiTheme="minorHAnsi" w:cstheme="minorHAnsi"/>
          <w:bCs/>
          <w:color w:val="000000"/>
          <w:kern w:val="16"/>
          <w:sz w:val="24"/>
          <w:szCs w:val="24"/>
        </w:rPr>
      </w:pPr>
    </w:p>
    <w:p w14:paraId="3BB0FFA4" w14:textId="77777777" w:rsidR="00756B69" w:rsidRDefault="00756B69" w:rsidP="00FD400E">
      <w:pPr>
        <w:pStyle w:val="Paragrafoelenco"/>
        <w:tabs>
          <w:tab w:val="left" w:pos="920"/>
        </w:tabs>
        <w:spacing w:line="360" w:lineRule="auto"/>
        <w:jc w:val="center"/>
        <w:rPr>
          <w:rFonts w:asciiTheme="minorHAnsi" w:eastAsia="Times New Roman" w:hAnsiTheme="minorHAnsi" w:cstheme="minorHAnsi"/>
          <w:bCs/>
          <w:color w:val="000000"/>
          <w:kern w:val="16"/>
          <w:sz w:val="24"/>
          <w:szCs w:val="24"/>
        </w:rPr>
      </w:pPr>
    </w:p>
    <w:p w14:paraId="24FED6AD" w14:textId="77777777" w:rsidR="00A74A14" w:rsidRDefault="00A74A14" w:rsidP="00FD400E">
      <w:pPr>
        <w:pStyle w:val="Paragrafoelenco"/>
        <w:tabs>
          <w:tab w:val="left" w:pos="920"/>
        </w:tabs>
        <w:spacing w:line="360" w:lineRule="auto"/>
        <w:jc w:val="center"/>
        <w:rPr>
          <w:rFonts w:asciiTheme="minorHAnsi" w:eastAsia="Times New Roman" w:hAnsiTheme="minorHAnsi" w:cstheme="minorHAnsi"/>
          <w:bCs/>
          <w:color w:val="000000"/>
          <w:kern w:val="16"/>
          <w:sz w:val="24"/>
          <w:szCs w:val="24"/>
        </w:rPr>
      </w:pPr>
    </w:p>
    <w:p w14:paraId="129B7249" w14:textId="77777777" w:rsidR="00A74A14" w:rsidRDefault="00A74A14" w:rsidP="00FD400E">
      <w:pPr>
        <w:pStyle w:val="Paragrafoelenco"/>
        <w:tabs>
          <w:tab w:val="left" w:pos="920"/>
        </w:tabs>
        <w:spacing w:line="360" w:lineRule="auto"/>
        <w:jc w:val="center"/>
        <w:rPr>
          <w:rFonts w:asciiTheme="minorHAnsi" w:eastAsia="Times New Roman" w:hAnsiTheme="minorHAnsi" w:cstheme="minorHAnsi"/>
          <w:bCs/>
          <w:color w:val="000000"/>
          <w:kern w:val="16"/>
          <w:sz w:val="24"/>
          <w:szCs w:val="24"/>
        </w:rPr>
      </w:pPr>
    </w:p>
    <w:p w14:paraId="65289F2A" w14:textId="77777777" w:rsidR="00A74A14" w:rsidRPr="00E21A87" w:rsidRDefault="00A74A14" w:rsidP="00FD400E">
      <w:pPr>
        <w:pStyle w:val="Paragrafoelenco"/>
        <w:tabs>
          <w:tab w:val="left" w:pos="920"/>
        </w:tabs>
        <w:spacing w:line="360" w:lineRule="auto"/>
        <w:jc w:val="center"/>
        <w:rPr>
          <w:rFonts w:asciiTheme="minorHAnsi" w:eastAsia="Times New Roman" w:hAnsiTheme="minorHAnsi" w:cstheme="minorHAnsi"/>
          <w:bCs/>
          <w:color w:val="000000"/>
          <w:kern w:val="16"/>
          <w:sz w:val="24"/>
          <w:szCs w:val="24"/>
        </w:rPr>
      </w:pPr>
    </w:p>
    <w:p w14:paraId="1E06C715" w14:textId="77777777" w:rsidR="00FD400E" w:rsidRPr="00E21A87" w:rsidRDefault="00FD400E" w:rsidP="00FD400E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20"/>
        </w:tabs>
        <w:ind w:hanging="720"/>
        <w:jc w:val="center"/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</w:rPr>
        <w:t>Breve descrizione degli obiettivi e del progetto di Vita Indipendente</w:t>
      </w:r>
    </w:p>
    <w:p w14:paraId="05102741" w14:textId="77777777" w:rsidR="00FD400E" w:rsidRPr="00E21A87" w:rsidRDefault="00FD400E" w:rsidP="00FD400E">
      <w:pPr>
        <w:keepNext/>
        <w:spacing w:line="360" w:lineRule="auto"/>
        <w:jc w:val="center"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</w:p>
    <w:p w14:paraId="57BEAC0C" w14:textId="77777777" w:rsidR="00FD400E" w:rsidRPr="00E21A87" w:rsidRDefault="00FD400E" w:rsidP="00FD400E">
      <w:pPr>
        <w:keepNext/>
        <w:spacing w:line="360" w:lineRule="auto"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  <w:u w:val="single"/>
        </w:rPr>
        <w:t>1. Obiettivi di vita autonoma:</w:t>
      </w:r>
      <w:r w:rsidRPr="00E21A87"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  <w:t xml:space="preserve"> </w:t>
      </w:r>
      <w:r w:rsidRPr="00E21A87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  <w:t>_______________________________________________________</w:t>
      </w:r>
    </w:p>
    <w:p w14:paraId="48DB347B" w14:textId="77777777" w:rsidR="00FD400E" w:rsidRPr="00E21A87" w:rsidRDefault="00FD400E" w:rsidP="00FD400E">
      <w:pPr>
        <w:keepNext/>
        <w:spacing w:line="360" w:lineRule="auto"/>
        <w:jc w:val="center"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C7930A5" w14:textId="77777777" w:rsidR="00FD400E" w:rsidRPr="00E21A87" w:rsidRDefault="00FD400E" w:rsidP="00FD400E">
      <w:pPr>
        <w:keepNext/>
        <w:spacing w:line="360" w:lineRule="auto"/>
        <w:jc w:val="center"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14:paraId="704BFB3C" w14:textId="77777777" w:rsidR="00FD400E" w:rsidRPr="00E21A87" w:rsidRDefault="00FD400E" w:rsidP="00FD400E">
      <w:pPr>
        <w:keepNext/>
        <w:spacing w:line="360" w:lineRule="auto"/>
        <w:jc w:val="center"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14:paraId="2DF23013" w14:textId="77777777" w:rsidR="00FD400E" w:rsidRPr="00E21A87" w:rsidRDefault="00FD400E" w:rsidP="00FD400E">
      <w:pPr>
        <w:pStyle w:val="Paragrafoelenco"/>
        <w:tabs>
          <w:tab w:val="left" w:pos="920"/>
        </w:tabs>
        <w:spacing w:line="360" w:lineRule="auto"/>
        <w:jc w:val="center"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  <w:t>_______________________________________________________________________________________________________________________________________________________________</w:t>
      </w:r>
    </w:p>
    <w:p w14:paraId="3F2B055F" w14:textId="77777777" w:rsidR="00FD400E" w:rsidRPr="00E21A87" w:rsidRDefault="00FD400E" w:rsidP="00FD400E">
      <w:pPr>
        <w:pStyle w:val="Paragrafoelenco"/>
        <w:tabs>
          <w:tab w:val="left" w:pos="920"/>
        </w:tabs>
        <w:spacing w:line="360" w:lineRule="auto"/>
        <w:jc w:val="center"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  <w:u w:val="single"/>
        </w:rPr>
        <w:t>2. Azioni ed interventi richiesti:</w:t>
      </w:r>
      <w:r w:rsidRPr="00E21A87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  <w:t xml:space="preserve"> ____________________________________________________</w:t>
      </w:r>
    </w:p>
    <w:p w14:paraId="7079D763" w14:textId="2FB69235" w:rsidR="00FD400E" w:rsidRPr="00E21A87" w:rsidRDefault="00FD400E" w:rsidP="00FD400E">
      <w:pPr>
        <w:pStyle w:val="Paragrafoelenco"/>
        <w:tabs>
          <w:tab w:val="left" w:pos="920"/>
        </w:tabs>
        <w:spacing w:line="360" w:lineRule="auto"/>
        <w:jc w:val="center"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E21A87"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  <w:u w:val="single"/>
        </w:rPr>
        <w:t>3. Risultati attesi:</w:t>
      </w:r>
      <w:r w:rsidRPr="00E21A87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  <w:t xml:space="preserve"> _________________________________________________________________</w:t>
      </w:r>
    </w:p>
    <w:p w14:paraId="0D48F4EB" w14:textId="49C2C1FC" w:rsidR="00FD400E" w:rsidRPr="00E21A87" w:rsidRDefault="00FD400E" w:rsidP="00FD400E">
      <w:pPr>
        <w:pStyle w:val="Paragrafoelenco"/>
        <w:tabs>
          <w:tab w:val="left" w:pos="920"/>
        </w:tabs>
        <w:spacing w:line="360" w:lineRule="auto"/>
        <w:jc w:val="center"/>
        <w:rPr>
          <w:rFonts w:asciiTheme="minorHAnsi" w:eastAsia="Times New Roman" w:hAnsiTheme="minorHAnsi" w:cstheme="minorHAnsi"/>
          <w:bCs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E21A87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E889E7" w14:textId="4F98C121" w:rsidR="00FD400E" w:rsidRPr="00E21A87" w:rsidRDefault="00FD400E" w:rsidP="00FD400E">
      <w:pPr>
        <w:keepNext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</w:rPr>
        <w:t>In particolare</w:t>
      </w:r>
      <w:r w:rsidR="00992503"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</w:rPr>
        <w:t>,</w:t>
      </w:r>
      <w:r w:rsidRPr="00E21A87"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</w:rPr>
        <w:t xml:space="preserve"> i bisogni riguardano le seguenti aree</w:t>
      </w:r>
    </w:p>
    <w:p w14:paraId="6DFF3509" w14:textId="77777777" w:rsidR="00FD400E" w:rsidRPr="00E21A87" w:rsidRDefault="00FD400E" w:rsidP="00FD400E">
      <w:pPr>
        <w:keepNext/>
        <w:jc w:val="center"/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  <w:u w:val="single"/>
        </w:rPr>
      </w:pPr>
    </w:p>
    <w:p w14:paraId="72A29D77" w14:textId="77777777" w:rsidR="00FD400E" w:rsidRPr="00E21A87" w:rsidRDefault="00FD400E" w:rsidP="00FD400E">
      <w:pPr>
        <w:keepNext/>
        <w:jc w:val="center"/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  <w:u w:val="single"/>
        </w:rPr>
      </w:pPr>
      <w:r w:rsidRPr="00E21A87"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  <w:u w:val="single"/>
        </w:rPr>
        <w:t xml:space="preserve">Area autonomia personale </w:t>
      </w:r>
    </w:p>
    <w:p w14:paraId="637FE087" w14:textId="77777777" w:rsidR="00FD400E" w:rsidRPr="00E21A87" w:rsidRDefault="00FD400E" w:rsidP="00FD400E">
      <w:pPr>
        <w:keepNext/>
        <w:jc w:val="center"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6"/>
        <w:gridCol w:w="3306"/>
        <w:gridCol w:w="3307"/>
      </w:tblGrid>
      <w:tr w:rsidR="00FD400E" w:rsidRPr="00E21A87" w14:paraId="787B6EDA" w14:textId="77777777" w:rsidTr="00BD22DF">
        <w:tc>
          <w:tcPr>
            <w:tcW w:w="3306" w:type="dxa"/>
          </w:tcPr>
          <w:p w14:paraId="3BD59673" w14:textId="77777777"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284" w:hanging="284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alzarsi dal letto</w:t>
            </w:r>
          </w:p>
        </w:tc>
        <w:tc>
          <w:tcPr>
            <w:tcW w:w="3306" w:type="dxa"/>
          </w:tcPr>
          <w:p w14:paraId="0BF999D7" w14:textId="77777777"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238" w:hanging="23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 xml:space="preserve">uso del wc </w:t>
            </w:r>
          </w:p>
        </w:tc>
        <w:tc>
          <w:tcPr>
            <w:tcW w:w="3307" w:type="dxa"/>
          </w:tcPr>
          <w:p w14:paraId="018F7B57" w14:textId="77777777"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334" w:hanging="283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lavarsi il viso</w:t>
            </w:r>
          </w:p>
        </w:tc>
      </w:tr>
      <w:tr w:rsidR="00FD400E" w:rsidRPr="00E21A87" w14:paraId="080868C5" w14:textId="77777777" w:rsidTr="00BD22DF">
        <w:tc>
          <w:tcPr>
            <w:tcW w:w="3306" w:type="dxa"/>
          </w:tcPr>
          <w:p w14:paraId="32588E85" w14:textId="77777777"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284" w:hanging="284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lavarsi le mani</w:t>
            </w:r>
          </w:p>
        </w:tc>
        <w:tc>
          <w:tcPr>
            <w:tcW w:w="3306" w:type="dxa"/>
          </w:tcPr>
          <w:p w14:paraId="0A6043C9" w14:textId="77777777"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238" w:hanging="23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lavarsi i capelli e pettinarsi</w:t>
            </w:r>
          </w:p>
        </w:tc>
        <w:tc>
          <w:tcPr>
            <w:tcW w:w="3307" w:type="dxa"/>
          </w:tcPr>
          <w:p w14:paraId="2A1523BA" w14:textId="77777777"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334" w:hanging="283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igiene intima</w:t>
            </w:r>
          </w:p>
        </w:tc>
      </w:tr>
      <w:tr w:rsidR="00FD400E" w:rsidRPr="00E21A87" w14:paraId="09FC83C9" w14:textId="77777777" w:rsidTr="00BD22DF">
        <w:tc>
          <w:tcPr>
            <w:tcW w:w="3306" w:type="dxa"/>
          </w:tcPr>
          <w:p w14:paraId="45A80B02" w14:textId="77777777"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284" w:hanging="284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fare il bagno o doccia</w:t>
            </w:r>
          </w:p>
        </w:tc>
        <w:tc>
          <w:tcPr>
            <w:tcW w:w="3306" w:type="dxa"/>
          </w:tcPr>
          <w:p w14:paraId="5ABB2377" w14:textId="77777777"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238" w:hanging="23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vestirsi o spogliarsi</w:t>
            </w:r>
          </w:p>
        </w:tc>
        <w:tc>
          <w:tcPr>
            <w:tcW w:w="3307" w:type="dxa"/>
          </w:tcPr>
          <w:p w14:paraId="584C80F8" w14:textId="77777777"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334" w:hanging="283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assistenza notturna</w:t>
            </w:r>
          </w:p>
        </w:tc>
      </w:tr>
      <w:tr w:rsidR="00FD400E" w:rsidRPr="00E21A87" w14:paraId="30AF7F15" w14:textId="77777777" w:rsidTr="00BD22DF">
        <w:tc>
          <w:tcPr>
            <w:tcW w:w="3306" w:type="dxa"/>
          </w:tcPr>
          <w:p w14:paraId="375879C1" w14:textId="77777777"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284" w:hanging="284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semplici interventi sanitari</w:t>
            </w:r>
          </w:p>
        </w:tc>
        <w:tc>
          <w:tcPr>
            <w:tcW w:w="3306" w:type="dxa"/>
          </w:tcPr>
          <w:p w14:paraId="5843C2BE" w14:textId="77777777"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238" w:hanging="23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gestione catetere</w:t>
            </w:r>
          </w:p>
        </w:tc>
        <w:tc>
          <w:tcPr>
            <w:tcW w:w="3307" w:type="dxa"/>
          </w:tcPr>
          <w:p w14:paraId="3A92E6DD" w14:textId="77777777"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334" w:hanging="283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gestione degli ausili</w:t>
            </w:r>
          </w:p>
        </w:tc>
      </w:tr>
      <w:tr w:rsidR="00FD400E" w:rsidRPr="00E21A87" w14:paraId="63889A23" w14:textId="77777777" w:rsidTr="00BD22DF">
        <w:tc>
          <w:tcPr>
            <w:tcW w:w="3306" w:type="dxa"/>
          </w:tcPr>
          <w:p w14:paraId="57AB1774" w14:textId="77777777"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284" w:hanging="284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coricarsi</w:t>
            </w:r>
          </w:p>
        </w:tc>
        <w:tc>
          <w:tcPr>
            <w:tcW w:w="3306" w:type="dxa"/>
          </w:tcPr>
          <w:p w14:paraId="59AF9A46" w14:textId="77777777"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260" w:hanging="260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mangiare, bere</w:t>
            </w:r>
          </w:p>
        </w:tc>
        <w:tc>
          <w:tcPr>
            <w:tcW w:w="3307" w:type="dxa"/>
          </w:tcPr>
          <w:p w14:paraId="40BE672A" w14:textId="77777777"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380" w:hanging="380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 xml:space="preserve">altro </w:t>
            </w:r>
          </w:p>
        </w:tc>
      </w:tr>
    </w:tbl>
    <w:p w14:paraId="0A8E0F6E" w14:textId="77777777" w:rsidR="00FD400E" w:rsidRPr="00E21A87" w:rsidRDefault="00FD400E" w:rsidP="00FD400E">
      <w:pPr>
        <w:keepNext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</w:p>
    <w:p w14:paraId="06F292DB" w14:textId="77777777" w:rsidR="00FD400E" w:rsidRPr="00E21A87" w:rsidRDefault="00FD400E" w:rsidP="00FD400E">
      <w:pPr>
        <w:keepNext/>
        <w:jc w:val="center"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  <w:u w:val="single"/>
        </w:rPr>
        <w:t xml:space="preserve">Area autonomia domestica </w:t>
      </w:r>
    </w:p>
    <w:p w14:paraId="22F88F43" w14:textId="77777777" w:rsidR="00FD400E" w:rsidRPr="00E21A87" w:rsidRDefault="00FD400E" w:rsidP="00FD400E">
      <w:pPr>
        <w:keepNext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</w:p>
    <w:tbl>
      <w:tblPr>
        <w:tblStyle w:val="Grigliatabella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3260"/>
        <w:gridCol w:w="3092"/>
      </w:tblGrid>
      <w:tr w:rsidR="00FD400E" w:rsidRPr="00E21A87" w14:paraId="00503A3B" w14:textId="77777777" w:rsidTr="00BD22DF">
        <w:tc>
          <w:tcPr>
            <w:tcW w:w="3403" w:type="dxa"/>
          </w:tcPr>
          <w:p w14:paraId="349CBD8E" w14:textId="77777777" w:rsidR="00FD400E" w:rsidRPr="00E21A87" w:rsidRDefault="00FD400E" w:rsidP="00FD400E">
            <w:pPr>
              <w:keepNext/>
              <w:widowControl/>
              <w:numPr>
                <w:ilvl w:val="0"/>
                <w:numId w:val="3"/>
              </w:numPr>
              <w:autoSpaceDE/>
              <w:autoSpaceDN/>
              <w:spacing w:line="276" w:lineRule="auto"/>
              <w:ind w:left="318" w:hanging="284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pulire la casa</w:t>
            </w:r>
          </w:p>
        </w:tc>
        <w:tc>
          <w:tcPr>
            <w:tcW w:w="3260" w:type="dxa"/>
          </w:tcPr>
          <w:p w14:paraId="7C20BD9C" w14:textId="77777777"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3"/>
              </w:numPr>
              <w:autoSpaceDE/>
              <w:autoSpaceDN/>
              <w:spacing w:line="276" w:lineRule="auto"/>
              <w:ind w:left="175" w:hanging="175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 xml:space="preserve">   preparare i pasti</w:t>
            </w:r>
          </w:p>
        </w:tc>
        <w:tc>
          <w:tcPr>
            <w:tcW w:w="3092" w:type="dxa"/>
          </w:tcPr>
          <w:p w14:paraId="0F16FF63" w14:textId="77777777"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3"/>
              </w:numPr>
              <w:autoSpaceDE/>
              <w:autoSpaceDN/>
              <w:spacing w:line="276" w:lineRule="auto"/>
              <w:ind w:left="317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fare la spesa</w:t>
            </w:r>
          </w:p>
        </w:tc>
      </w:tr>
      <w:tr w:rsidR="00FD400E" w:rsidRPr="00E21A87" w14:paraId="480CC104" w14:textId="77777777" w:rsidTr="00BD22DF">
        <w:tc>
          <w:tcPr>
            <w:tcW w:w="3403" w:type="dxa"/>
          </w:tcPr>
          <w:p w14:paraId="20D6A4EE" w14:textId="77777777"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3"/>
              </w:numPr>
              <w:autoSpaceDE/>
              <w:autoSpaceDN/>
              <w:spacing w:line="276" w:lineRule="auto"/>
              <w:ind w:left="318" w:hanging="284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gestire la presenza di ospiti</w:t>
            </w:r>
          </w:p>
        </w:tc>
        <w:tc>
          <w:tcPr>
            <w:tcW w:w="3260" w:type="dxa"/>
          </w:tcPr>
          <w:p w14:paraId="6581FA7A" w14:textId="77777777"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3"/>
              </w:numPr>
              <w:autoSpaceDE/>
              <w:autoSpaceDN/>
              <w:spacing w:line="276" w:lineRule="auto"/>
              <w:ind w:left="317" w:right="-3085" w:hanging="284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altro</w:t>
            </w:r>
          </w:p>
        </w:tc>
        <w:tc>
          <w:tcPr>
            <w:tcW w:w="3092" w:type="dxa"/>
          </w:tcPr>
          <w:p w14:paraId="46731581" w14:textId="77777777" w:rsidR="00FD400E" w:rsidRPr="00E21A87" w:rsidRDefault="00FD400E" w:rsidP="00BD22DF">
            <w:pPr>
              <w:keepNext/>
              <w:spacing w:line="276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</w:tbl>
    <w:tbl>
      <w:tblPr>
        <w:tblW w:w="243" w:type="dxa"/>
        <w:tblCellSpacing w:w="0" w:type="dxa"/>
        <w:tblInd w:w="720" w:type="dxa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243"/>
      </w:tblGrid>
      <w:tr w:rsidR="00FD400E" w:rsidRPr="00E21A87" w14:paraId="6A9E72A1" w14:textId="77777777" w:rsidTr="00BD22DF">
        <w:trPr>
          <w:trHeight w:val="389"/>
          <w:tblCellSpacing w:w="0" w:type="dxa"/>
        </w:trPr>
        <w:tc>
          <w:tcPr>
            <w:tcW w:w="2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559769" w14:textId="77777777" w:rsidR="00FD400E" w:rsidRPr="00E21A87" w:rsidRDefault="00FD400E" w:rsidP="00BD22DF">
            <w:pPr>
              <w:keepNext/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</w:tbl>
    <w:p w14:paraId="5BA0825F" w14:textId="77777777" w:rsidR="00FD400E" w:rsidRPr="00E21A87" w:rsidRDefault="00FD400E" w:rsidP="00FD400E">
      <w:pPr>
        <w:keepNext/>
        <w:jc w:val="center"/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  <w:u w:val="single"/>
        </w:rPr>
      </w:pPr>
      <w:r w:rsidRPr="00E21A87"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  <w:u w:val="single"/>
        </w:rPr>
        <w:t>Area autonomia socio-lavorativa</w:t>
      </w:r>
    </w:p>
    <w:p w14:paraId="37B66854" w14:textId="77777777" w:rsidR="00FD400E" w:rsidRPr="00E21A87" w:rsidRDefault="00FD400E" w:rsidP="00FD400E">
      <w:pPr>
        <w:keepNext/>
        <w:jc w:val="center"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</w:p>
    <w:tbl>
      <w:tblPr>
        <w:tblW w:w="9898" w:type="dxa"/>
        <w:tblCellSpacing w:w="0" w:type="dxa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9898"/>
      </w:tblGrid>
      <w:tr w:rsidR="00FD400E" w:rsidRPr="00E21A87" w14:paraId="57306707" w14:textId="77777777" w:rsidTr="00BD22DF">
        <w:trPr>
          <w:trHeight w:val="388"/>
          <w:tblCellSpacing w:w="0" w:type="dxa"/>
        </w:trPr>
        <w:tc>
          <w:tcPr>
            <w:tcW w:w="98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Style w:val="Grigliatabel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833"/>
              <w:gridCol w:w="4834"/>
            </w:tblGrid>
            <w:tr w:rsidR="00FD400E" w:rsidRPr="00E21A87" w14:paraId="6D155E51" w14:textId="77777777" w:rsidTr="00BD22DF">
              <w:tc>
                <w:tcPr>
                  <w:tcW w:w="4833" w:type="dxa"/>
                </w:tcPr>
                <w:p w14:paraId="6BCD34FB" w14:textId="77777777" w:rsidR="00FD400E" w:rsidRPr="00E21A87" w:rsidRDefault="00FD400E" w:rsidP="00FD400E">
                  <w:pPr>
                    <w:pStyle w:val="Paragrafoelenco"/>
                    <w:keepNext/>
                    <w:widowControl/>
                    <w:numPr>
                      <w:ilvl w:val="0"/>
                      <w:numId w:val="5"/>
                    </w:numPr>
                    <w:autoSpaceDE/>
                    <w:autoSpaceDN/>
                    <w:spacing w:line="276" w:lineRule="auto"/>
                    <w:ind w:left="313" w:hanging="284"/>
                    <w:contextualSpacing/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</w:pPr>
                  <w:r w:rsidRPr="00E21A87"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  <w:t>spostarsi in carrozzina fuori dell’abitazione</w:t>
                  </w:r>
                </w:p>
              </w:tc>
              <w:tc>
                <w:tcPr>
                  <w:tcW w:w="4834" w:type="dxa"/>
                </w:tcPr>
                <w:p w14:paraId="3A76728D" w14:textId="77777777" w:rsidR="00FD400E" w:rsidRPr="00E21A87" w:rsidRDefault="00FD400E" w:rsidP="00FD400E">
                  <w:pPr>
                    <w:pStyle w:val="Paragrafoelenco"/>
                    <w:keepNext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spacing w:line="276" w:lineRule="auto"/>
                    <w:ind w:left="299" w:hanging="283"/>
                    <w:contextualSpacing/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</w:pPr>
                  <w:r w:rsidRPr="00E21A87"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  <w:t>guida del mezzo a disposizione</w:t>
                  </w:r>
                </w:p>
              </w:tc>
            </w:tr>
            <w:tr w:rsidR="00FD400E" w:rsidRPr="00E21A87" w14:paraId="11E882AB" w14:textId="77777777" w:rsidTr="00BD22DF">
              <w:tc>
                <w:tcPr>
                  <w:tcW w:w="4833" w:type="dxa"/>
                </w:tcPr>
                <w:p w14:paraId="67D0341F" w14:textId="77777777" w:rsidR="00FD400E" w:rsidRPr="00E21A87" w:rsidRDefault="00FD400E" w:rsidP="00FD400E">
                  <w:pPr>
                    <w:pStyle w:val="Paragrafoelenco"/>
                    <w:keepNext/>
                    <w:widowControl/>
                    <w:numPr>
                      <w:ilvl w:val="0"/>
                      <w:numId w:val="5"/>
                    </w:numPr>
                    <w:autoSpaceDE/>
                    <w:autoSpaceDN/>
                    <w:spacing w:line="276" w:lineRule="auto"/>
                    <w:ind w:left="313" w:hanging="284"/>
                    <w:contextualSpacing/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</w:pPr>
                  <w:r w:rsidRPr="00E21A87"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  <w:t>utilizzo dei mezzi pubblici accessibili</w:t>
                  </w:r>
                </w:p>
              </w:tc>
              <w:tc>
                <w:tcPr>
                  <w:tcW w:w="4834" w:type="dxa"/>
                </w:tcPr>
                <w:p w14:paraId="396C7C47" w14:textId="77777777" w:rsidR="00FD400E" w:rsidRPr="00E21A87" w:rsidRDefault="00FD400E" w:rsidP="00FD400E">
                  <w:pPr>
                    <w:pStyle w:val="Paragrafoelenco"/>
                    <w:keepNext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spacing w:line="276" w:lineRule="auto"/>
                    <w:ind w:left="299" w:hanging="283"/>
                    <w:contextualSpacing/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</w:pPr>
                  <w:r w:rsidRPr="00E21A87"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  <w:t>partecipazione attività culturali</w:t>
                  </w:r>
                </w:p>
              </w:tc>
            </w:tr>
            <w:tr w:rsidR="00FD400E" w:rsidRPr="00E21A87" w14:paraId="310B58E8" w14:textId="77777777" w:rsidTr="00BD22DF">
              <w:tc>
                <w:tcPr>
                  <w:tcW w:w="4833" w:type="dxa"/>
                </w:tcPr>
                <w:p w14:paraId="1FE9898E" w14:textId="77777777" w:rsidR="00FD400E" w:rsidRPr="00E21A87" w:rsidRDefault="00FD400E" w:rsidP="00FD400E">
                  <w:pPr>
                    <w:pStyle w:val="Paragrafoelenco"/>
                    <w:keepNext/>
                    <w:widowControl/>
                    <w:numPr>
                      <w:ilvl w:val="0"/>
                      <w:numId w:val="5"/>
                    </w:numPr>
                    <w:autoSpaceDE/>
                    <w:autoSpaceDN/>
                    <w:spacing w:line="276" w:lineRule="auto"/>
                    <w:ind w:left="313" w:hanging="284"/>
                    <w:contextualSpacing/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</w:pPr>
                  <w:r w:rsidRPr="00E21A87"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  <w:t>attività relativa al tempo libero</w:t>
                  </w:r>
                </w:p>
              </w:tc>
              <w:tc>
                <w:tcPr>
                  <w:tcW w:w="4834" w:type="dxa"/>
                </w:tcPr>
                <w:p w14:paraId="5D4EBF3C" w14:textId="77777777" w:rsidR="00FD400E" w:rsidRPr="00E21A87" w:rsidRDefault="00FD400E" w:rsidP="00FD400E">
                  <w:pPr>
                    <w:pStyle w:val="Paragrafoelenco"/>
                    <w:keepNext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spacing w:line="276" w:lineRule="auto"/>
                    <w:ind w:left="299" w:hanging="283"/>
                    <w:contextualSpacing/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</w:pPr>
                  <w:r w:rsidRPr="00E21A87"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  <w:t>disbrigo di pratiche burocratiche</w:t>
                  </w:r>
                </w:p>
              </w:tc>
            </w:tr>
            <w:tr w:rsidR="00FD400E" w:rsidRPr="00E21A87" w14:paraId="3DFC4AB4" w14:textId="77777777" w:rsidTr="00BD22DF">
              <w:tc>
                <w:tcPr>
                  <w:tcW w:w="4833" w:type="dxa"/>
                </w:tcPr>
                <w:p w14:paraId="1B5E9CA4" w14:textId="77777777" w:rsidR="00FD400E" w:rsidRPr="00E21A87" w:rsidRDefault="00FD400E" w:rsidP="00FD400E">
                  <w:pPr>
                    <w:pStyle w:val="Paragrafoelenco"/>
                    <w:keepNext/>
                    <w:widowControl/>
                    <w:numPr>
                      <w:ilvl w:val="0"/>
                      <w:numId w:val="5"/>
                    </w:numPr>
                    <w:autoSpaceDE/>
                    <w:autoSpaceDN/>
                    <w:spacing w:line="276" w:lineRule="auto"/>
                    <w:ind w:left="313" w:hanging="284"/>
                    <w:contextualSpacing/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</w:pPr>
                  <w:r w:rsidRPr="00E21A87"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  <w:t>utilizzo strumenti informatici</w:t>
                  </w:r>
                </w:p>
              </w:tc>
              <w:tc>
                <w:tcPr>
                  <w:tcW w:w="4834" w:type="dxa"/>
                </w:tcPr>
                <w:p w14:paraId="17AC09AF" w14:textId="77777777" w:rsidR="00FD400E" w:rsidRPr="00E21A87" w:rsidRDefault="00FD400E" w:rsidP="00FD400E">
                  <w:pPr>
                    <w:pStyle w:val="Paragrafoelenco"/>
                    <w:keepNext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spacing w:line="276" w:lineRule="auto"/>
                    <w:ind w:left="299" w:hanging="283"/>
                    <w:contextualSpacing/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</w:pPr>
                  <w:r w:rsidRPr="00E21A87"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  <w:t>accompagnamento fuori casa</w:t>
                  </w:r>
                </w:p>
              </w:tc>
            </w:tr>
            <w:tr w:rsidR="00FD400E" w:rsidRPr="00E21A87" w14:paraId="2CFE7091" w14:textId="77777777" w:rsidTr="00BD22DF">
              <w:tc>
                <w:tcPr>
                  <w:tcW w:w="4833" w:type="dxa"/>
                </w:tcPr>
                <w:p w14:paraId="12CAA3D9" w14:textId="77777777" w:rsidR="00FD400E" w:rsidRPr="00E21A87" w:rsidRDefault="00FD400E" w:rsidP="00FD400E">
                  <w:pPr>
                    <w:pStyle w:val="Paragrafoelenco"/>
                    <w:keepNext/>
                    <w:widowControl/>
                    <w:numPr>
                      <w:ilvl w:val="0"/>
                      <w:numId w:val="5"/>
                    </w:numPr>
                    <w:autoSpaceDE/>
                    <w:autoSpaceDN/>
                    <w:spacing w:line="276" w:lineRule="auto"/>
                    <w:ind w:left="313" w:hanging="284"/>
                    <w:contextualSpacing/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</w:pPr>
                  <w:r w:rsidRPr="00E21A87"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  <w:t>assistenza sul posto di lavoro</w:t>
                  </w:r>
                </w:p>
              </w:tc>
              <w:tc>
                <w:tcPr>
                  <w:tcW w:w="4834" w:type="dxa"/>
                </w:tcPr>
                <w:p w14:paraId="02FC881D" w14:textId="77777777" w:rsidR="00FD400E" w:rsidRPr="00E21A87" w:rsidRDefault="00FD400E" w:rsidP="00FD400E">
                  <w:pPr>
                    <w:pStyle w:val="Paragrafoelenco"/>
                    <w:keepNext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spacing w:line="276" w:lineRule="auto"/>
                    <w:ind w:left="299" w:hanging="283"/>
                    <w:contextualSpacing/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</w:pPr>
                  <w:r w:rsidRPr="00E21A87"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  <w:t xml:space="preserve">assistenza in ambito scolastico/universitario </w:t>
                  </w:r>
                </w:p>
              </w:tc>
            </w:tr>
            <w:tr w:rsidR="00FD400E" w:rsidRPr="00E21A87" w14:paraId="2FFCE6A1" w14:textId="77777777" w:rsidTr="00BD22DF">
              <w:tc>
                <w:tcPr>
                  <w:tcW w:w="4833" w:type="dxa"/>
                </w:tcPr>
                <w:p w14:paraId="38312EB7" w14:textId="77777777" w:rsidR="00FD400E" w:rsidRPr="00E21A87" w:rsidRDefault="00FD400E" w:rsidP="00FD400E">
                  <w:pPr>
                    <w:pStyle w:val="Paragrafoelenco"/>
                    <w:keepNext/>
                    <w:widowControl/>
                    <w:numPr>
                      <w:ilvl w:val="0"/>
                      <w:numId w:val="5"/>
                    </w:numPr>
                    <w:autoSpaceDE/>
                    <w:autoSpaceDN/>
                    <w:spacing w:line="276" w:lineRule="auto"/>
                    <w:ind w:left="313" w:hanging="284"/>
                    <w:contextualSpacing/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</w:pPr>
                  <w:r w:rsidRPr="00E21A87"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  <w:t>attività sportive</w:t>
                  </w:r>
                </w:p>
              </w:tc>
              <w:tc>
                <w:tcPr>
                  <w:tcW w:w="4834" w:type="dxa"/>
                </w:tcPr>
                <w:p w14:paraId="51D9EA43" w14:textId="77777777" w:rsidR="00FD400E" w:rsidRPr="00E21A87" w:rsidRDefault="00FD400E" w:rsidP="00FD400E">
                  <w:pPr>
                    <w:pStyle w:val="Paragrafoelenco"/>
                    <w:keepNext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spacing w:line="276" w:lineRule="auto"/>
                    <w:ind w:left="299" w:hanging="283"/>
                    <w:contextualSpacing/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</w:pPr>
                  <w:r w:rsidRPr="00E21A87"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  <w:t>attività culturali</w:t>
                  </w:r>
                </w:p>
              </w:tc>
            </w:tr>
            <w:tr w:rsidR="00FD400E" w:rsidRPr="00E21A87" w14:paraId="4DA58BB7" w14:textId="77777777" w:rsidTr="00BD22DF">
              <w:tc>
                <w:tcPr>
                  <w:tcW w:w="4833" w:type="dxa"/>
                </w:tcPr>
                <w:p w14:paraId="1428839C" w14:textId="77777777" w:rsidR="00FD400E" w:rsidRPr="00E21A87" w:rsidRDefault="00FD400E" w:rsidP="00FD400E">
                  <w:pPr>
                    <w:pStyle w:val="Paragrafoelenco"/>
                    <w:keepNext/>
                    <w:widowControl/>
                    <w:numPr>
                      <w:ilvl w:val="0"/>
                      <w:numId w:val="5"/>
                    </w:numPr>
                    <w:autoSpaceDE/>
                    <w:autoSpaceDN/>
                    <w:spacing w:line="276" w:lineRule="auto"/>
                    <w:ind w:left="313" w:hanging="284"/>
                    <w:contextualSpacing/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</w:pPr>
                  <w:r w:rsidRPr="00E21A87"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  <w:t>attività di tempo libero</w:t>
                  </w:r>
                </w:p>
              </w:tc>
              <w:tc>
                <w:tcPr>
                  <w:tcW w:w="4834" w:type="dxa"/>
                </w:tcPr>
                <w:p w14:paraId="714DB855" w14:textId="77777777" w:rsidR="00FD400E" w:rsidRPr="00E21A87" w:rsidRDefault="00FD400E" w:rsidP="00FD400E">
                  <w:pPr>
                    <w:pStyle w:val="Paragrafoelenco"/>
                    <w:keepNext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spacing w:line="276" w:lineRule="auto"/>
                    <w:ind w:left="299" w:hanging="283"/>
                    <w:contextualSpacing/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</w:pPr>
                  <w:r w:rsidRPr="00E21A87"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  <w:t>viaggi</w:t>
                  </w:r>
                </w:p>
              </w:tc>
            </w:tr>
          </w:tbl>
          <w:p w14:paraId="62EDC877" w14:textId="77777777" w:rsidR="00FD400E" w:rsidRPr="00E21A87" w:rsidRDefault="00FD400E" w:rsidP="00BD22DF">
            <w:pPr>
              <w:keepNext/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</w:tbl>
    <w:p w14:paraId="76ED63A9" w14:textId="77777777" w:rsidR="00FD400E" w:rsidRPr="00E21A87" w:rsidRDefault="00FD400E" w:rsidP="00FD400E">
      <w:pPr>
        <w:spacing w:before="100" w:beforeAutospacing="1" w:after="119"/>
        <w:jc w:val="center"/>
        <w:rPr>
          <w:rFonts w:asciiTheme="minorHAnsi" w:eastAsia="Times New Roman" w:hAnsiTheme="minorHAnsi" w:cstheme="minorHAnsi"/>
          <w:b/>
          <w:color w:val="000000"/>
          <w:sz w:val="24"/>
          <w:szCs w:val="24"/>
          <w:u w:val="single"/>
        </w:rPr>
      </w:pPr>
      <w:r w:rsidRPr="00E21A87">
        <w:rPr>
          <w:rFonts w:asciiTheme="minorHAnsi" w:eastAsia="Times New Roman" w:hAnsiTheme="minorHAnsi" w:cstheme="minorHAnsi"/>
          <w:b/>
          <w:color w:val="000000"/>
          <w:sz w:val="24"/>
          <w:szCs w:val="24"/>
          <w:u w:val="single"/>
        </w:rPr>
        <w:t>Assistenza personale</w:t>
      </w:r>
    </w:p>
    <w:p w14:paraId="0C154EB9" w14:textId="77777777" w:rsidR="00FD400E" w:rsidRPr="00E21A87" w:rsidRDefault="00FD400E" w:rsidP="00FD400E">
      <w:pPr>
        <w:spacing w:line="36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</w:rPr>
        <w:t>n. ________ ore settimanali, per n. ________settimane. Totale complessivo ore _______________</w:t>
      </w:r>
    </w:p>
    <w:p w14:paraId="2879BA25" w14:textId="77777777" w:rsidR="00FD400E" w:rsidRPr="00E21A87" w:rsidRDefault="00FD400E" w:rsidP="00FD400E">
      <w:pPr>
        <w:spacing w:line="36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</w:rPr>
        <w:t>Periodo in cui viene realizzato l’intervento: dal mese di _____________ al mese di _____________</w:t>
      </w:r>
    </w:p>
    <w:p w14:paraId="293D4D77" w14:textId="77777777" w:rsidR="00FD400E" w:rsidRPr="00E21A87" w:rsidRDefault="00FD400E" w:rsidP="00FD400E">
      <w:pPr>
        <w:jc w:val="center"/>
        <w:rPr>
          <w:rFonts w:asciiTheme="minorHAnsi" w:eastAsia="Times New Roman" w:hAnsiTheme="minorHAnsi" w:cstheme="minorHAnsi"/>
          <w:b/>
          <w:color w:val="000000"/>
          <w:sz w:val="24"/>
          <w:szCs w:val="24"/>
          <w:u w:val="single"/>
        </w:rPr>
      </w:pPr>
    </w:p>
    <w:p w14:paraId="60E6D3FD" w14:textId="368BB8CC" w:rsidR="00FD400E" w:rsidRPr="00E21A87" w:rsidRDefault="00FD400E" w:rsidP="00FD400E">
      <w:pPr>
        <w:jc w:val="center"/>
        <w:rPr>
          <w:rFonts w:asciiTheme="minorHAnsi" w:eastAsia="Times New Roman" w:hAnsiTheme="minorHAnsi" w:cstheme="minorHAnsi"/>
          <w:b/>
          <w:color w:val="000000"/>
          <w:sz w:val="24"/>
          <w:szCs w:val="24"/>
          <w:u w:val="single"/>
        </w:rPr>
      </w:pPr>
      <w:r w:rsidRPr="00E21A87">
        <w:rPr>
          <w:rFonts w:asciiTheme="minorHAnsi" w:eastAsia="Times New Roman" w:hAnsiTheme="minorHAnsi" w:cstheme="minorHAnsi"/>
          <w:b/>
          <w:color w:val="000000"/>
          <w:sz w:val="24"/>
          <w:szCs w:val="24"/>
          <w:u w:val="single"/>
        </w:rPr>
        <w:t>Assunzione dell’assistente familiare</w:t>
      </w:r>
    </w:p>
    <w:p w14:paraId="125F73BE" w14:textId="77777777" w:rsidR="00FD400E" w:rsidRPr="00E21A87" w:rsidRDefault="00FD400E" w:rsidP="00FD400E">
      <w:pPr>
        <w:ind w:left="426" w:hanging="284"/>
        <w:jc w:val="center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</w:rPr>
        <w:t>(barrare solo una delle due caselle)</w:t>
      </w:r>
    </w:p>
    <w:p w14:paraId="1854D5C9" w14:textId="77777777" w:rsidR="00FD400E" w:rsidRPr="00E21A87" w:rsidRDefault="00FD400E" w:rsidP="00FD400E">
      <w:pPr>
        <w:ind w:left="426" w:hanging="284"/>
        <w:jc w:val="center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7B5A64F2" w14:textId="379936C1" w:rsidR="00FD400E" w:rsidRPr="00E21A87" w:rsidRDefault="00FD400E" w:rsidP="00E21A87">
      <w:pPr>
        <w:pStyle w:val="Paragrafoelenco"/>
        <w:widowControl/>
        <w:numPr>
          <w:ilvl w:val="0"/>
          <w:numId w:val="10"/>
        </w:numPr>
        <w:autoSpaceDE/>
        <w:autoSpaceDN/>
        <w:ind w:left="426" w:hanging="284"/>
        <w:contextualSpacing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</w:rPr>
        <w:t>avvenuta in data __________________ (</w:t>
      </w:r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  <w:u w:val="single"/>
        </w:rPr>
        <w:t>è obbligatorio</w:t>
      </w:r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allegare copia del contratto di lavoro);</w:t>
      </w:r>
    </w:p>
    <w:p w14:paraId="4AD0C081" w14:textId="77777777" w:rsidR="00FD400E" w:rsidRDefault="00FD400E" w:rsidP="00FD400E">
      <w:pPr>
        <w:pStyle w:val="Paragrafoelenco"/>
        <w:widowControl/>
        <w:numPr>
          <w:ilvl w:val="0"/>
          <w:numId w:val="10"/>
        </w:numPr>
        <w:autoSpaceDE/>
        <w:autoSpaceDN/>
        <w:ind w:left="426" w:hanging="284"/>
        <w:contextualSpacing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</w:rPr>
        <w:t>si garantisce la regolare assunzione, mediante contratto da presentare successivamente, dopo la comunicazione di ammissione al contributo, da parte dell’ATS (Ambito Territoriale Sociale).</w:t>
      </w:r>
    </w:p>
    <w:p w14:paraId="4444B008" w14:textId="77777777" w:rsidR="004632A3" w:rsidRDefault="004632A3" w:rsidP="004632A3">
      <w:pPr>
        <w:widowControl/>
        <w:autoSpaceDE/>
        <w:autoSpaceDN/>
        <w:contextualSpacing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4440E0BA" w14:textId="77777777" w:rsidR="004632A3" w:rsidRDefault="004632A3" w:rsidP="004632A3">
      <w:pPr>
        <w:widowControl/>
        <w:autoSpaceDE/>
        <w:autoSpaceDN/>
        <w:contextualSpacing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22D589FD" w14:textId="77777777" w:rsidR="004632A3" w:rsidRDefault="004632A3" w:rsidP="004632A3">
      <w:pPr>
        <w:widowControl/>
        <w:autoSpaceDE/>
        <w:autoSpaceDN/>
        <w:contextualSpacing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38B0E995" w14:textId="77777777" w:rsidR="004632A3" w:rsidRDefault="004632A3" w:rsidP="004632A3">
      <w:pPr>
        <w:widowControl/>
        <w:autoSpaceDE/>
        <w:autoSpaceDN/>
        <w:contextualSpacing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259EC540" w14:textId="77777777" w:rsidR="004632A3" w:rsidRDefault="004632A3" w:rsidP="004632A3">
      <w:pPr>
        <w:widowControl/>
        <w:autoSpaceDE/>
        <w:autoSpaceDN/>
        <w:contextualSpacing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008D5B42" w14:textId="77777777" w:rsidR="004632A3" w:rsidRDefault="004632A3" w:rsidP="004632A3">
      <w:pPr>
        <w:widowControl/>
        <w:autoSpaceDE/>
        <w:autoSpaceDN/>
        <w:contextualSpacing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7E6F7039" w14:textId="77777777" w:rsidR="004632A3" w:rsidRDefault="004632A3" w:rsidP="004632A3">
      <w:pPr>
        <w:widowControl/>
        <w:autoSpaceDE/>
        <w:autoSpaceDN/>
        <w:contextualSpacing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3DD383A8" w14:textId="77777777" w:rsidR="004632A3" w:rsidRDefault="004632A3" w:rsidP="004632A3">
      <w:pPr>
        <w:widowControl/>
        <w:autoSpaceDE/>
        <w:autoSpaceDN/>
        <w:contextualSpacing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0B04B8B3" w14:textId="77777777" w:rsidR="004632A3" w:rsidRDefault="004632A3" w:rsidP="004632A3">
      <w:pPr>
        <w:widowControl/>
        <w:autoSpaceDE/>
        <w:autoSpaceDN/>
        <w:contextualSpacing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3FAA5B05" w14:textId="77777777" w:rsidR="004632A3" w:rsidRPr="004632A3" w:rsidRDefault="004632A3" w:rsidP="004632A3">
      <w:pPr>
        <w:widowControl/>
        <w:autoSpaceDE/>
        <w:autoSpaceDN/>
        <w:contextualSpacing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7A8E6EAA" w14:textId="77777777" w:rsidR="00FD400E" w:rsidRPr="00E21A87" w:rsidRDefault="00FD400E" w:rsidP="00FD400E">
      <w:pPr>
        <w:widowControl/>
        <w:autoSpaceDE/>
        <w:autoSpaceDN/>
        <w:contextualSpacing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57958999" w14:textId="77777777" w:rsidR="00FD400E" w:rsidRPr="00E21A87" w:rsidRDefault="00FD400E" w:rsidP="00FD400E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line="36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</w:rPr>
        <w:t>Costo complessivi del progetto:</w:t>
      </w:r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</w:r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</w:r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  <w:t>€ ________________________________</w:t>
      </w:r>
    </w:p>
    <w:p w14:paraId="1ECC8F6C" w14:textId="77777777" w:rsidR="00FD400E" w:rsidRPr="00E21A87" w:rsidRDefault="00FD400E" w:rsidP="00FD400E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line="36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Eventuale contributo della famiglia o di terzi: </w:t>
      </w:r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  <w:t>€ ________________________________</w:t>
      </w:r>
    </w:p>
    <w:p w14:paraId="28A6D7BC" w14:textId="77777777" w:rsidR="00FD400E" w:rsidRPr="00E21A87" w:rsidRDefault="00FD400E" w:rsidP="00FD400E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line="36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</w:rPr>
        <w:t>Totale richiesta finanziamento:</w:t>
      </w:r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</w:r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</w:r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  <w:t>€ ________________________________</w:t>
      </w:r>
    </w:p>
    <w:p w14:paraId="23AF154D" w14:textId="77777777" w:rsidR="00FD400E" w:rsidRDefault="00FD400E" w:rsidP="00FD400E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line="36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207183FF" w14:textId="77777777" w:rsidR="00473B05" w:rsidRPr="00473B05" w:rsidRDefault="00473B05" w:rsidP="00473B05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line="360" w:lineRule="auto"/>
        <w:jc w:val="both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u w:val="single"/>
        </w:rPr>
      </w:pPr>
      <w:r w:rsidRPr="00473B05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u w:val="single"/>
        </w:rPr>
        <w:t>Modalità di pagamento</w:t>
      </w:r>
    </w:p>
    <w:p w14:paraId="3DE18E86" w14:textId="77777777" w:rsidR="00473B05" w:rsidRPr="00473B05" w:rsidRDefault="00473B05" w:rsidP="00473B05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line="36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473B05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BANCA ____________________________________ Agenzia ______________________________ </w:t>
      </w:r>
    </w:p>
    <w:p w14:paraId="11259010" w14:textId="77777777" w:rsidR="00473B05" w:rsidRPr="00473B05" w:rsidRDefault="00473B05" w:rsidP="00473B05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line="36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473B05">
        <w:rPr>
          <w:rFonts w:asciiTheme="minorHAnsi" w:eastAsia="Times New Roman" w:hAnsiTheme="minorHAnsi" w:cstheme="minorHAnsi"/>
          <w:color w:val="000000"/>
          <w:sz w:val="24"/>
          <w:szCs w:val="24"/>
        </w:rPr>
        <w:t>Conto corrente n° ________________</w:t>
      </w:r>
      <w:proofErr w:type="gramStart"/>
      <w:r w:rsidRPr="00473B05">
        <w:rPr>
          <w:rFonts w:asciiTheme="minorHAnsi" w:eastAsia="Times New Roman" w:hAnsiTheme="minorHAnsi" w:cstheme="minorHAnsi"/>
          <w:color w:val="000000"/>
          <w:sz w:val="24"/>
          <w:szCs w:val="24"/>
        </w:rPr>
        <w:t>_  Intestato</w:t>
      </w:r>
      <w:proofErr w:type="gramEnd"/>
      <w:r w:rsidRPr="00473B05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proofErr w:type="gramStart"/>
      <w:r w:rsidRPr="00473B05">
        <w:rPr>
          <w:rFonts w:asciiTheme="minorHAnsi" w:eastAsia="Times New Roman" w:hAnsiTheme="minorHAnsi" w:cstheme="minorHAnsi"/>
          <w:color w:val="000000"/>
          <w:sz w:val="24"/>
          <w:szCs w:val="24"/>
        </w:rPr>
        <w:t>a :</w:t>
      </w:r>
      <w:proofErr w:type="gramEnd"/>
      <w:r w:rsidRPr="00473B05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_____________________________________ </w:t>
      </w:r>
    </w:p>
    <w:p w14:paraId="69146012" w14:textId="77777777" w:rsidR="00473B05" w:rsidRPr="00473B05" w:rsidRDefault="00473B05" w:rsidP="00473B05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line="36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473B05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Codice </w:t>
      </w:r>
      <w:proofErr w:type="gramStart"/>
      <w:r w:rsidRPr="00473B05">
        <w:rPr>
          <w:rFonts w:asciiTheme="minorHAnsi" w:eastAsia="Times New Roman" w:hAnsiTheme="minorHAnsi" w:cstheme="minorHAnsi"/>
          <w:color w:val="000000"/>
          <w:sz w:val="24"/>
          <w:szCs w:val="24"/>
        </w:rPr>
        <w:t>IBAN :</w:t>
      </w:r>
      <w:proofErr w:type="gramEnd"/>
      <w:r w:rsidRPr="00473B05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________________________________________________________ </w:t>
      </w:r>
    </w:p>
    <w:p w14:paraId="4DB67D76" w14:textId="77777777" w:rsidR="00473B05" w:rsidRPr="00473B05" w:rsidRDefault="00473B05" w:rsidP="00473B05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line="36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473B05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Conto Corrente Postale n°________________________ intestato a ______________________ </w:t>
      </w:r>
    </w:p>
    <w:p w14:paraId="3C3D1042" w14:textId="6CF7F96C" w:rsidR="00473B05" w:rsidRPr="00E21A87" w:rsidRDefault="00473B05" w:rsidP="00473B05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line="36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473B05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Codice </w:t>
      </w:r>
      <w:proofErr w:type="gramStart"/>
      <w:r w:rsidRPr="00473B05">
        <w:rPr>
          <w:rFonts w:asciiTheme="minorHAnsi" w:eastAsia="Times New Roman" w:hAnsiTheme="minorHAnsi" w:cstheme="minorHAnsi"/>
          <w:color w:val="000000"/>
          <w:sz w:val="24"/>
          <w:szCs w:val="24"/>
        </w:rPr>
        <w:t>IBAN :</w:t>
      </w:r>
      <w:proofErr w:type="gramEnd"/>
      <w:r w:rsidRPr="00473B05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________________________________________________________</w:t>
      </w:r>
    </w:p>
    <w:p w14:paraId="0ED0E1D3" w14:textId="77777777" w:rsidR="00FD400E" w:rsidRPr="00E21A87" w:rsidRDefault="00FD400E" w:rsidP="00FD400E">
      <w:pPr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7AC73FB7" w14:textId="77777777" w:rsidR="00A2264D" w:rsidRPr="00E21A87" w:rsidRDefault="00A2264D" w:rsidP="00A2264D">
      <w:pPr>
        <w:pStyle w:val="Standard"/>
        <w:rPr>
          <w:rFonts w:asciiTheme="minorHAnsi" w:hAnsiTheme="minorHAnsi" w:cstheme="minorHAnsi"/>
        </w:rPr>
      </w:pPr>
    </w:p>
    <w:p w14:paraId="53E6C732" w14:textId="77777777" w:rsidR="00A2264D" w:rsidRPr="00E21A87" w:rsidRDefault="00A2264D" w:rsidP="00A2264D">
      <w:pPr>
        <w:pStyle w:val="Standard"/>
        <w:jc w:val="both"/>
        <w:rPr>
          <w:rFonts w:asciiTheme="minorHAnsi" w:hAnsiTheme="minorHAnsi" w:cstheme="minorHAnsi"/>
        </w:rPr>
      </w:pPr>
    </w:p>
    <w:p w14:paraId="336FAE93" w14:textId="77777777" w:rsidR="00623E7C" w:rsidRPr="00E21A87" w:rsidRDefault="00623E7C" w:rsidP="00A2264D">
      <w:pPr>
        <w:pStyle w:val="Standard"/>
        <w:jc w:val="both"/>
        <w:rPr>
          <w:rFonts w:asciiTheme="minorHAnsi" w:hAnsiTheme="minorHAnsi" w:cstheme="minorHAnsi"/>
        </w:rPr>
      </w:pPr>
    </w:p>
    <w:p w14:paraId="1395230A" w14:textId="354C6245" w:rsidR="00623E7C" w:rsidRPr="00E21A87" w:rsidRDefault="00623E7C" w:rsidP="00A2264D">
      <w:pPr>
        <w:pStyle w:val="Standard"/>
        <w:jc w:val="both"/>
        <w:rPr>
          <w:rFonts w:asciiTheme="minorHAnsi" w:hAnsiTheme="minorHAnsi" w:cstheme="minorHAnsi"/>
        </w:rPr>
      </w:pPr>
      <w:r w:rsidRPr="00E21A87">
        <w:rPr>
          <w:rFonts w:asciiTheme="minorHAnsi" w:hAnsiTheme="minorHAnsi" w:cstheme="minorHAnsi"/>
        </w:rPr>
        <w:t>DATA ___ /___ /_________</w:t>
      </w:r>
      <w:r w:rsidRPr="00E21A87">
        <w:rPr>
          <w:rFonts w:asciiTheme="minorHAnsi" w:hAnsiTheme="minorHAnsi" w:cstheme="minorHAnsi"/>
        </w:rPr>
        <w:tab/>
      </w:r>
      <w:r w:rsidRPr="00E21A87">
        <w:rPr>
          <w:rFonts w:asciiTheme="minorHAnsi" w:hAnsiTheme="minorHAnsi" w:cstheme="minorHAnsi"/>
        </w:rPr>
        <w:tab/>
        <w:t xml:space="preserve">                                                           FIRMA DEL RICHIEDENTE</w:t>
      </w:r>
      <w:r w:rsidRPr="00E21A87">
        <w:rPr>
          <w:rFonts w:asciiTheme="minorHAnsi" w:hAnsiTheme="minorHAnsi" w:cstheme="minorHAnsi"/>
        </w:rPr>
        <w:tab/>
      </w:r>
    </w:p>
    <w:sectPr w:rsidR="00623E7C" w:rsidRPr="00E21A87">
      <w:headerReference w:type="default" r:id="rId7"/>
      <w:pgSz w:w="11910" w:h="16840"/>
      <w:pgMar w:top="1880" w:right="708" w:bottom="280" w:left="992" w:header="81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2A754" w14:textId="77777777" w:rsidR="009D6D68" w:rsidRDefault="009D6D68">
      <w:r>
        <w:separator/>
      </w:r>
    </w:p>
  </w:endnote>
  <w:endnote w:type="continuationSeparator" w:id="0">
    <w:p w14:paraId="3B03EEB9" w14:textId="77777777" w:rsidR="009D6D68" w:rsidRDefault="009D6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96EE0" w14:textId="77777777" w:rsidR="009D6D68" w:rsidRDefault="009D6D68">
      <w:r>
        <w:separator/>
      </w:r>
    </w:p>
  </w:footnote>
  <w:footnote w:type="continuationSeparator" w:id="0">
    <w:p w14:paraId="00078D1A" w14:textId="77777777" w:rsidR="009D6D68" w:rsidRDefault="009D6D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354B7" w14:textId="66AB9B07" w:rsidR="00B420DD" w:rsidRDefault="007C6648">
    <w:pPr>
      <w:pStyle w:val="Corpotesto"/>
      <w:spacing w:line="14" w:lineRule="auto"/>
      <w:rPr>
        <w:b w:val="0"/>
        <w:sz w:val="20"/>
      </w:rPr>
    </w:pPr>
    <w:r w:rsidRPr="007C6648">
      <w:rPr>
        <w:b w:val="0"/>
        <w:noProof/>
        <w:sz w:val="20"/>
        <w:lang w:eastAsia="it-IT"/>
      </w:rPr>
      <w:drawing>
        <wp:inline distT="0" distB="0" distL="0" distR="0" wp14:anchorId="60674A5C" wp14:editId="1468A235">
          <wp:extent cx="6362700" cy="838200"/>
          <wp:effectExtent l="0" t="0" r="0" b="0"/>
          <wp:docPr id="795274520" name="Immagine 1" descr="Immagine che contiene schermata, testo, Carattere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4328099" name="Immagine 1" descr="Immagine che contiene schermata, testo, Carattere, Elementi grafici&#10;&#10;Il contenuto generato dall'IA potrebbe non essere corret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62700" cy="838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C6FC1"/>
    <w:multiLevelType w:val="hybridMultilevel"/>
    <w:tmpl w:val="CA5CC806"/>
    <w:lvl w:ilvl="0" w:tplc="9A74ECD8">
      <w:start w:val="2"/>
      <w:numFmt w:val="bullet"/>
      <w:lvlText w:val="-"/>
      <w:lvlJc w:val="left"/>
      <w:pPr>
        <w:ind w:left="720" w:hanging="360"/>
      </w:pPr>
      <w:rPr>
        <w:rFonts w:ascii="Calibri" w:eastAsia="NSimSu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C4ADD"/>
    <w:multiLevelType w:val="hybridMultilevel"/>
    <w:tmpl w:val="30B63E72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87D67"/>
    <w:multiLevelType w:val="hybridMultilevel"/>
    <w:tmpl w:val="3D1CE102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DE78ED"/>
    <w:multiLevelType w:val="hybridMultilevel"/>
    <w:tmpl w:val="F5766698"/>
    <w:lvl w:ilvl="0" w:tplc="CE4CECF8">
      <w:start w:val="1"/>
      <w:numFmt w:val="bullet"/>
      <w:lvlText w:val="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8419D7"/>
    <w:multiLevelType w:val="hybridMultilevel"/>
    <w:tmpl w:val="EEAAA94C"/>
    <w:lvl w:ilvl="0" w:tplc="80BE5C5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B31F6C"/>
    <w:multiLevelType w:val="hybridMultilevel"/>
    <w:tmpl w:val="1C3A30A2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397B2D"/>
    <w:multiLevelType w:val="hybridMultilevel"/>
    <w:tmpl w:val="78082C22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3C5C46"/>
    <w:multiLevelType w:val="hybridMultilevel"/>
    <w:tmpl w:val="070E1938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4C1B48"/>
    <w:multiLevelType w:val="hybridMultilevel"/>
    <w:tmpl w:val="98BCF878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DB771D"/>
    <w:multiLevelType w:val="hybridMultilevel"/>
    <w:tmpl w:val="CC8EE084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792BCC"/>
    <w:multiLevelType w:val="hybridMultilevel"/>
    <w:tmpl w:val="C2BE6E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793655"/>
    <w:multiLevelType w:val="hybridMultilevel"/>
    <w:tmpl w:val="2BAE2E5C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E07BBC"/>
    <w:multiLevelType w:val="hybridMultilevel"/>
    <w:tmpl w:val="6AF81CBE"/>
    <w:lvl w:ilvl="0" w:tplc="CE4CECF8">
      <w:start w:val="1"/>
      <w:numFmt w:val="bullet"/>
      <w:lvlText w:val=""/>
      <w:lvlJc w:val="left"/>
      <w:pPr>
        <w:ind w:left="13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3" w15:restartNumberingAfterBreak="0">
    <w:nsid w:val="34723AD0"/>
    <w:multiLevelType w:val="hybridMultilevel"/>
    <w:tmpl w:val="1B6C6480"/>
    <w:lvl w:ilvl="0" w:tplc="CE4CECF8">
      <w:start w:val="1"/>
      <w:numFmt w:val="bullet"/>
      <w:lvlText w:val=""/>
      <w:lvlJc w:val="left"/>
      <w:pPr>
        <w:ind w:left="18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4" w15:restartNumberingAfterBreak="0">
    <w:nsid w:val="3FB8377E"/>
    <w:multiLevelType w:val="hybridMultilevel"/>
    <w:tmpl w:val="F57641EC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673DC3"/>
    <w:multiLevelType w:val="hybridMultilevel"/>
    <w:tmpl w:val="0ED671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4CECF8">
      <w:start w:val="1"/>
      <w:numFmt w:val="bullet"/>
      <w:lvlText w:val="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DA1803"/>
    <w:multiLevelType w:val="hybridMultilevel"/>
    <w:tmpl w:val="E1F06C6E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3B7125"/>
    <w:multiLevelType w:val="hybridMultilevel"/>
    <w:tmpl w:val="CC72C394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A037C9"/>
    <w:multiLevelType w:val="hybridMultilevel"/>
    <w:tmpl w:val="42CE5126"/>
    <w:lvl w:ilvl="0" w:tplc="72E63E3A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C558B9"/>
    <w:multiLevelType w:val="hybridMultilevel"/>
    <w:tmpl w:val="87D8F6F8"/>
    <w:lvl w:ilvl="0" w:tplc="D5DC04DA">
      <w:start w:val="2"/>
      <w:numFmt w:val="bullet"/>
      <w:lvlText w:val="-"/>
      <w:lvlJc w:val="left"/>
      <w:pPr>
        <w:ind w:left="720" w:hanging="360"/>
      </w:pPr>
      <w:rPr>
        <w:rFonts w:ascii="Calibri" w:eastAsia="NSimSu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9719583">
    <w:abstractNumId w:val="0"/>
  </w:num>
  <w:num w:numId="2" w16cid:durableId="750350624">
    <w:abstractNumId w:val="19"/>
  </w:num>
  <w:num w:numId="3" w16cid:durableId="1792170215">
    <w:abstractNumId w:val="2"/>
  </w:num>
  <w:num w:numId="4" w16cid:durableId="1643585404">
    <w:abstractNumId w:val="5"/>
  </w:num>
  <w:num w:numId="5" w16cid:durableId="1536697310">
    <w:abstractNumId w:val="9"/>
  </w:num>
  <w:num w:numId="6" w16cid:durableId="638460252">
    <w:abstractNumId w:val="17"/>
  </w:num>
  <w:num w:numId="7" w16cid:durableId="1721174847">
    <w:abstractNumId w:val="7"/>
  </w:num>
  <w:num w:numId="8" w16cid:durableId="41905430">
    <w:abstractNumId w:val="14"/>
  </w:num>
  <w:num w:numId="9" w16cid:durableId="492449112">
    <w:abstractNumId w:val="1"/>
  </w:num>
  <w:num w:numId="10" w16cid:durableId="135953503">
    <w:abstractNumId w:val="6"/>
  </w:num>
  <w:num w:numId="11" w16cid:durableId="1902325633">
    <w:abstractNumId w:val="10"/>
  </w:num>
  <w:num w:numId="12" w16cid:durableId="1603027856">
    <w:abstractNumId w:val="15"/>
  </w:num>
  <w:num w:numId="13" w16cid:durableId="1118523089">
    <w:abstractNumId w:val="3"/>
  </w:num>
  <w:num w:numId="14" w16cid:durableId="819545304">
    <w:abstractNumId w:val="13"/>
  </w:num>
  <w:num w:numId="15" w16cid:durableId="1712147666">
    <w:abstractNumId w:val="11"/>
  </w:num>
  <w:num w:numId="16" w16cid:durableId="1191645486">
    <w:abstractNumId w:val="18"/>
  </w:num>
  <w:num w:numId="17" w16cid:durableId="806774253">
    <w:abstractNumId w:val="4"/>
  </w:num>
  <w:num w:numId="18" w16cid:durableId="2108115352">
    <w:abstractNumId w:val="12"/>
  </w:num>
  <w:num w:numId="19" w16cid:durableId="979966930">
    <w:abstractNumId w:val="16"/>
  </w:num>
  <w:num w:numId="20" w16cid:durableId="4050311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0DD"/>
    <w:rsid w:val="000C5634"/>
    <w:rsid w:val="00125229"/>
    <w:rsid w:val="00146CEE"/>
    <w:rsid w:val="0019781E"/>
    <w:rsid w:val="001D72D8"/>
    <w:rsid w:val="0023250C"/>
    <w:rsid w:val="00236217"/>
    <w:rsid w:val="00271089"/>
    <w:rsid w:val="0028181C"/>
    <w:rsid w:val="0028381F"/>
    <w:rsid w:val="00290432"/>
    <w:rsid w:val="002F53AF"/>
    <w:rsid w:val="00363250"/>
    <w:rsid w:val="00393E9A"/>
    <w:rsid w:val="003D5A1E"/>
    <w:rsid w:val="003E0B83"/>
    <w:rsid w:val="003F0B9E"/>
    <w:rsid w:val="0040068B"/>
    <w:rsid w:val="004434AD"/>
    <w:rsid w:val="004632A3"/>
    <w:rsid w:val="00466694"/>
    <w:rsid w:val="00473B05"/>
    <w:rsid w:val="00476386"/>
    <w:rsid w:val="004B030D"/>
    <w:rsid w:val="004B4155"/>
    <w:rsid w:val="004C6637"/>
    <w:rsid w:val="00511360"/>
    <w:rsid w:val="005472EC"/>
    <w:rsid w:val="0059537C"/>
    <w:rsid w:val="005D077D"/>
    <w:rsid w:val="0061014F"/>
    <w:rsid w:val="00623E7C"/>
    <w:rsid w:val="0068358D"/>
    <w:rsid w:val="00754E9D"/>
    <w:rsid w:val="00756B69"/>
    <w:rsid w:val="00774E87"/>
    <w:rsid w:val="007A786D"/>
    <w:rsid w:val="007C6648"/>
    <w:rsid w:val="008125B8"/>
    <w:rsid w:val="00876241"/>
    <w:rsid w:val="00895495"/>
    <w:rsid w:val="008B5633"/>
    <w:rsid w:val="00922BEF"/>
    <w:rsid w:val="009233A5"/>
    <w:rsid w:val="00955BB0"/>
    <w:rsid w:val="00992503"/>
    <w:rsid w:val="009D6D68"/>
    <w:rsid w:val="00A05549"/>
    <w:rsid w:val="00A2264D"/>
    <w:rsid w:val="00A24FE8"/>
    <w:rsid w:val="00A74A14"/>
    <w:rsid w:val="00AC1809"/>
    <w:rsid w:val="00AF017F"/>
    <w:rsid w:val="00B420DD"/>
    <w:rsid w:val="00B43A1E"/>
    <w:rsid w:val="00C03CAA"/>
    <w:rsid w:val="00C16A67"/>
    <w:rsid w:val="00C52F46"/>
    <w:rsid w:val="00C84720"/>
    <w:rsid w:val="00CF7819"/>
    <w:rsid w:val="00D10763"/>
    <w:rsid w:val="00D3400F"/>
    <w:rsid w:val="00D57EE1"/>
    <w:rsid w:val="00DA1DB9"/>
    <w:rsid w:val="00DC6DEE"/>
    <w:rsid w:val="00DF1B8E"/>
    <w:rsid w:val="00E21A87"/>
    <w:rsid w:val="00E448CC"/>
    <w:rsid w:val="00E44A9A"/>
    <w:rsid w:val="00E63E53"/>
    <w:rsid w:val="00E96ABD"/>
    <w:rsid w:val="00EA1D61"/>
    <w:rsid w:val="00EE0721"/>
    <w:rsid w:val="00F619EF"/>
    <w:rsid w:val="00F624E1"/>
    <w:rsid w:val="00F72B0C"/>
    <w:rsid w:val="00FD4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F796C"/>
  <w15:docId w15:val="{4E4F9452-9C69-4F47-8640-E3A905525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ind w:right="142"/>
      <w:jc w:val="center"/>
      <w:outlineLvl w:val="0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  <w:rPr>
      <w:rFonts w:ascii="Arial MT" w:eastAsia="Arial MT" w:hAnsi="Arial MT" w:cs="Arial MT"/>
    </w:rPr>
  </w:style>
  <w:style w:type="paragraph" w:customStyle="1" w:styleId="Standard">
    <w:name w:val="Standard"/>
    <w:rsid w:val="00AF017F"/>
    <w:pPr>
      <w:widowControl/>
      <w:suppressAutoHyphens/>
      <w:autoSpaceDE/>
      <w:textAlignment w:val="baseline"/>
    </w:pPr>
    <w:rPr>
      <w:rFonts w:ascii="Liberation Serif" w:eastAsia="NSimSun" w:hAnsi="Liberation Serif" w:cs="Arial"/>
      <w:kern w:val="3"/>
      <w:sz w:val="24"/>
      <w:szCs w:val="24"/>
      <w:lang w:val="it-IT" w:eastAsia="zh-CN" w:bidi="hi-IN"/>
    </w:rPr>
  </w:style>
  <w:style w:type="paragraph" w:styleId="Intestazione">
    <w:name w:val="header"/>
    <w:basedOn w:val="Standard"/>
    <w:link w:val="IntestazioneCarattere"/>
    <w:rsid w:val="00AF017F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rsid w:val="00AF017F"/>
    <w:rPr>
      <w:rFonts w:ascii="Liberation Serif" w:eastAsia="NSimSun" w:hAnsi="Liberation Serif" w:cs="Arial"/>
      <w:kern w:val="3"/>
      <w:sz w:val="24"/>
      <w:szCs w:val="24"/>
      <w:lang w:val="it-IT" w:eastAsia="zh-C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89549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95495"/>
    <w:rPr>
      <w:rFonts w:ascii="Arial" w:eastAsia="Arial" w:hAnsi="Arial" w:cs="Arial"/>
      <w:lang w:val="it-IT"/>
    </w:rPr>
  </w:style>
  <w:style w:type="table" w:styleId="Grigliatabella">
    <w:name w:val="Table Grid"/>
    <w:basedOn w:val="Tabellanormale"/>
    <w:uiPriority w:val="59"/>
    <w:rsid w:val="00B43A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4632A3"/>
    <w:pPr>
      <w:widowControl/>
      <w:autoSpaceDE/>
      <w:autoSpaceDN/>
    </w:pPr>
    <w:rPr>
      <w:rFonts w:eastAsiaTheme="minorEastAsia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3621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36217"/>
    <w:rPr>
      <w:rFonts w:ascii="Tahoma" w:eastAsia="Arial" w:hAnsi="Tahoma" w:cs="Tahoma"/>
      <w:sz w:val="16"/>
      <w:szCs w:val="16"/>
      <w:lang w:val="it-IT"/>
    </w:rPr>
  </w:style>
  <w:style w:type="character" w:styleId="Numeropagina">
    <w:name w:val="page number"/>
    <w:basedOn w:val="Carpredefinitoparagrafo"/>
    <w:uiPriority w:val="99"/>
    <w:semiHidden/>
    <w:unhideWhenUsed/>
    <w:rsid w:val="004434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1223</Words>
  <Characters>6975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Dasantila Hoxha</dc:creator>
  <cp:lastModifiedBy>Gabriella Diodati</cp:lastModifiedBy>
  <cp:revision>2</cp:revision>
  <dcterms:created xsi:type="dcterms:W3CDTF">2026-01-08T10:32:00Z</dcterms:created>
  <dcterms:modified xsi:type="dcterms:W3CDTF">2026-01-08T10:32:00Z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2025-11-24T00:00:00Z</vt:filetime>
  </property>
  <property fmtid="{D5CDD505-2E9C-101B-9397-08002B2CF9AE}" pid="5" name="Producer">
    <vt:lpwstr>Microsoft® Word 2016</vt:lpwstr>
  </property>
</Properties>
</file>